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37AF4" w14:textId="2651D137" w:rsidR="001B398B" w:rsidRDefault="001B398B" w:rsidP="00B346E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REGULAMENTO DO </w:t>
      </w:r>
      <w:r w:rsidR="000035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</w:t>
      </w:r>
      <w:r w:rsidR="002014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º </w:t>
      </w: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FESTIVAL</w:t>
      </w:r>
      <w:r w:rsidR="00921E8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INFANTIL</w:t>
      </w: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r w:rsidR="002014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 INTERPRETAÇÃO</w:t>
      </w:r>
      <w:r w:rsidR="00921E8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MÚSICAS GAUCHAS</w:t>
      </w:r>
      <w:r w:rsidR="00B346E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- 202</w:t>
      </w:r>
      <w:r w:rsidR="000035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</w:t>
      </w:r>
    </w:p>
    <w:p w14:paraId="5F004FFC" w14:textId="77777777" w:rsidR="00301C01" w:rsidRDefault="00301C01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0616B42A" w14:textId="25351CED" w:rsidR="00201447" w:rsidRDefault="00A54D16" w:rsidP="00301C01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REALIZAÇÃO</w:t>
      </w:r>
      <w:r w:rsidR="00301C0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: </w:t>
      </w:r>
      <w:r w:rsidR="00AD760F" w:rsidRPr="00AD760F">
        <w:rPr>
          <w:rFonts w:ascii="Times New Roman" w:hAnsi="Times New Roman" w:cs="Times New Roman"/>
        </w:rPr>
        <w:t>A Rádio Aliança, através de seu Departamento de Tradição Gaúcha</w:t>
      </w:r>
      <w:r w:rsidR="00346B01">
        <w:rPr>
          <w:rFonts w:ascii="Times New Roman" w:hAnsi="Times New Roman" w:cs="Times New Roman"/>
        </w:rPr>
        <w:t>.</w:t>
      </w:r>
    </w:p>
    <w:p w14:paraId="3D10B091" w14:textId="4A3F227A" w:rsidR="001B398B" w:rsidRPr="001B398B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OBJETIVO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01447" w:rsidRPr="0065631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DO</w:t>
      </w:r>
      <w:r w:rsidRPr="0065631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FESTIVAL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um festival </w:t>
      </w:r>
      <w:r w:rsidR="00346B01">
        <w:rPr>
          <w:rFonts w:ascii="Times New Roman" w:eastAsia="Times New Roman" w:hAnsi="Times New Roman" w:cs="Times New Roman"/>
          <w:sz w:val="24"/>
          <w:szCs w:val="24"/>
          <w:lang w:eastAsia="pt-BR"/>
        </w:rPr>
        <w:t>infantil,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in</w:t>
      </w:r>
      <w:r w:rsidR="00346B01">
        <w:rPr>
          <w:rFonts w:ascii="Times New Roman" w:eastAsia="Times New Roman" w:hAnsi="Times New Roman" w:cs="Times New Roman"/>
          <w:sz w:val="24"/>
          <w:szCs w:val="24"/>
          <w:lang w:eastAsia="pt-BR"/>
        </w:rPr>
        <w:t>t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erpretação vocal de músicas em ritmo gauchesco, com os seguintes objetivos:</w:t>
      </w:r>
    </w:p>
    <w:p w14:paraId="445280EB" w14:textId="77777777" w:rsidR="001B398B" w:rsidRPr="001B398B" w:rsidRDefault="001B398B" w:rsidP="001B39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Incentivar, promover e favorecer a participação de jovens artistas em eventos nativistas;</w:t>
      </w:r>
    </w:p>
    <w:p w14:paraId="2C2893D6" w14:textId="77777777" w:rsidR="001B398B" w:rsidRPr="001B398B" w:rsidRDefault="001B398B" w:rsidP="001B39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Preservar, por meio das novas gerações, a história, a identidade e a cultura do nosso Estado;</w:t>
      </w:r>
    </w:p>
    <w:p w14:paraId="2BBC31C4" w14:textId="77777777" w:rsidR="001B398B" w:rsidRPr="001B398B" w:rsidRDefault="001B398B" w:rsidP="001B39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Favorecer a revelação de novos talentos.</w:t>
      </w:r>
    </w:p>
    <w:p w14:paraId="53A9B527" w14:textId="503EBD18" w:rsidR="00354F79" w:rsidRPr="00354F79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DATA E LOCAL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festival será realizado em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</w:t>
      </w:r>
      <w:r w:rsidR="000035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5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 agosto de 202</w:t>
      </w:r>
      <w:r w:rsidR="000035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1483CB81" w14:textId="198B92D8" w:rsidR="00A64552" w:rsidRPr="00CC5842" w:rsidRDefault="00354F79" w:rsidP="00354F79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Local</w:t>
      </w:r>
      <w:r w:rsidR="00FD56EA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  <w:r w:rsidR="00003558">
        <w:rPr>
          <w:rFonts w:ascii="Times New Roman" w:eastAsia="Times New Roman" w:hAnsi="Times New Roman" w:cs="Times New Roman"/>
          <w:sz w:val="24"/>
          <w:szCs w:val="24"/>
          <w:lang w:eastAsia="pt-BR"/>
        </w:rPr>
        <w:t>Par. Nossa S</w:t>
      </w:r>
      <w:r w:rsidR="004373C9">
        <w:rPr>
          <w:rFonts w:ascii="Times New Roman" w:eastAsia="Times New Roman" w:hAnsi="Times New Roman" w:cs="Times New Roman"/>
          <w:sz w:val="24"/>
          <w:szCs w:val="24"/>
          <w:lang w:eastAsia="pt-BR"/>
        </w:rPr>
        <w:t>enho</w:t>
      </w:r>
      <w:r w:rsidR="00003558">
        <w:rPr>
          <w:rFonts w:ascii="Times New Roman" w:eastAsia="Times New Roman" w:hAnsi="Times New Roman" w:cs="Times New Roman"/>
          <w:sz w:val="24"/>
          <w:szCs w:val="24"/>
          <w:lang w:eastAsia="pt-BR"/>
        </w:rPr>
        <w:t>ra da Gr</w:t>
      </w:r>
      <w:r w:rsidR="00A64552">
        <w:rPr>
          <w:rFonts w:ascii="Times New Roman" w:eastAsia="Times New Roman" w:hAnsi="Times New Roman" w:cs="Times New Roman"/>
          <w:sz w:val="24"/>
          <w:szCs w:val="24"/>
          <w:lang w:eastAsia="pt-BR"/>
        </w:rPr>
        <w:t>aç</w:t>
      </w:r>
      <w:r w:rsidR="0000355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 – Canoas </w:t>
      </w:r>
      <w:r w:rsidR="00A64552">
        <w:rPr>
          <w:rFonts w:ascii="Times New Roman" w:eastAsia="Times New Roman" w:hAnsi="Times New Roman" w:cs="Times New Roman"/>
          <w:sz w:val="24"/>
          <w:szCs w:val="24"/>
          <w:lang w:eastAsia="pt-BR"/>
        </w:rPr>
        <w:t>–</w:t>
      </w:r>
      <w:r w:rsidR="0000355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RS</w:t>
      </w:r>
      <w:r w:rsidR="00D818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</w:t>
      </w:r>
      <w:r w:rsidR="00A64552" w:rsidRPr="00CC584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Rua Tamoio, </w:t>
      </w:r>
      <w:r w:rsidR="00CC5842" w:rsidRPr="00CC5842">
        <w:rPr>
          <w:rFonts w:ascii="Times New Roman" w:eastAsia="Times New Roman" w:hAnsi="Times New Roman" w:cs="Times New Roman"/>
          <w:sz w:val="24"/>
          <w:szCs w:val="24"/>
          <w:lang w:eastAsia="pt-BR"/>
        </w:rPr>
        <w:t>3285, Bairro Nossa S</w:t>
      </w:r>
      <w:r w:rsidR="004373C9">
        <w:rPr>
          <w:rFonts w:ascii="Times New Roman" w:eastAsia="Times New Roman" w:hAnsi="Times New Roman" w:cs="Times New Roman"/>
          <w:sz w:val="24"/>
          <w:szCs w:val="24"/>
          <w:lang w:eastAsia="pt-BR"/>
        </w:rPr>
        <w:t>enho</w:t>
      </w:r>
      <w:r w:rsidR="00CC5842" w:rsidRPr="00CC5842">
        <w:rPr>
          <w:rFonts w:ascii="Times New Roman" w:eastAsia="Times New Roman" w:hAnsi="Times New Roman" w:cs="Times New Roman"/>
          <w:sz w:val="24"/>
          <w:szCs w:val="24"/>
          <w:lang w:eastAsia="pt-BR"/>
        </w:rPr>
        <w:t>ra das Graç</w:t>
      </w:r>
      <w:r w:rsidR="00E9201B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CC5842" w:rsidRPr="00CC5842">
        <w:rPr>
          <w:rFonts w:ascii="Times New Roman" w:eastAsia="Times New Roman" w:hAnsi="Times New Roman" w:cs="Times New Roman"/>
          <w:sz w:val="24"/>
          <w:szCs w:val="24"/>
          <w:lang w:eastAsia="pt-BR"/>
        </w:rPr>
        <w:t>s – Canoas RS</w:t>
      </w:r>
    </w:p>
    <w:p w14:paraId="7AAF5CE6" w14:textId="173F89A9" w:rsidR="009B4BA7" w:rsidRPr="00B177B8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</w:t>
      </w:r>
      <w:r w:rsidR="00201447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B177B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INSCRIÇÕES</w:t>
      </w:r>
    </w:p>
    <w:p w14:paraId="78B019B5" w14:textId="77B1D1EE" w:rsidR="00755DB6" w:rsidRDefault="00001D50" w:rsidP="00CC584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3.</w:t>
      </w:r>
      <w:r w:rsidR="001B398B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1. As inscrições </w:t>
      </w:r>
      <w:r w:rsidR="00755DB6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deverão </w:t>
      </w:r>
      <w:r w:rsidR="001B398B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ser realizadas até </w:t>
      </w:r>
      <w:r w:rsidR="00C7361F">
        <w:rPr>
          <w:rFonts w:ascii="Times New Roman" w:eastAsia="Times New Roman" w:hAnsi="Times New Roman" w:cs="Times New Roman"/>
          <w:sz w:val="24"/>
          <w:szCs w:val="24"/>
          <w:lang w:eastAsia="pt-BR"/>
        </w:rPr>
        <w:t>15</w:t>
      </w:r>
      <w:r w:rsidR="001B398B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ju</w:t>
      </w:r>
      <w:r w:rsidR="00C7361F">
        <w:rPr>
          <w:rFonts w:ascii="Times New Roman" w:eastAsia="Times New Roman" w:hAnsi="Times New Roman" w:cs="Times New Roman"/>
          <w:sz w:val="24"/>
          <w:szCs w:val="24"/>
          <w:lang w:eastAsia="pt-BR"/>
        </w:rPr>
        <w:t>l</w:t>
      </w:r>
      <w:r w:rsidR="001B398B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ho de 202</w:t>
      </w:r>
      <w:r w:rsidR="00003558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="001B398B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15C8F245" w14:textId="77777777" w:rsidR="004373C9" w:rsidRDefault="00CC5842" w:rsidP="00CC584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E-mail: </w:t>
      </w:r>
      <w:hyperlink r:id="rId7" w:history="1">
        <w:r w:rsidRPr="00B177B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t-BR"/>
          </w:rPr>
          <w:t>radio@alianca.fm.br</w:t>
        </w:r>
      </w:hyperlink>
      <w:r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 xml:space="preserve"> </w:t>
      </w:r>
      <w:r w:rsidR="004373C9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 xml:space="preserve"> </w:t>
      </w:r>
    </w:p>
    <w:p w14:paraId="3E6598B5" w14:textId="5B0CD15E" w:rsidR="00CC5842" w:rsidRDefault="004373C9" w:rsidP="00CC584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</w:pPr>
      <w:r w:rsidRPr="00BB4114">
        <w:rPr>
          <w:rFonts w:ascii="Times New Roman" w:eastAsia="Times New Roman" w:hAnsi="Times New Roman" w:cs="Times New Roman"/>
          <w:sz w:val="24"/>
          <w:szCs w:val="24"/>
          <w:lang w:eastAsia="pt-BR"/>
        </w:rPr>
        <w:t>Endereço: Rádio Aliança, Av. Protásio Alves, 3446, Porto Alegre, 90410-007</w:t>
      </w:r>
    </w:p>
    <w:p w14:paraId="21E90F45" w14:textId="420E6C82" w:rsidR="00CC5842" w:rsidRPr="00B177B8" w:rsidRDefault="00CC5842" w:rsidP="00CC584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Telefone/WhatsApp: (51) 3334-5400</w:t>
      </w:r>
    </w:p>
    <w:p w14:paraId="5C3A333A" w14:textId="77777777" w:rsidR="009353CC" w:rsidRDefault="009353CC" w:rsidP="0093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E0EB2E4" w14:textId="64BA5ACC" w:rsidR="00CC5842" w:rsidRPr="00B177B8" w:rsidRDefault="00001D50" w:rsidP="0093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="001B398B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.2. </w:t>
      </w:r>
      <w:r w:rsidR="00755DB6"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Regulamento, Ficha de inscrição e demais informações estarão disponíveis nos seguintes endereços: </w:t>
      </w:r>
    </w:p>
    <w:p w14:paraId="6A8C5F37" w14:textId="28D11178" w:rsidR="00007480" w:rsidRPr="00B177B8" w:rsidRDefault="00007480" w:rsidP="009353C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Site: </w:t>
      </w:r>
      <w:hyperlink r:id="rId8" w:history="1">
        <w:r w:rsidRPr="00B177B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t-BR"/>
          </w:rPr>
          <w:t>www.alianca.fm.br</w:t>
        </w:r>
      </w:hyperlink>
    </w:p>
    <w:p w14:paraId="262DAE61" w14:textId="77777777" w:rsidR="00007480" w:rsidRPr="00B177B8" w:rsidRDefault="00007480" w:rsidP="0000748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Hlk228456390"/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E-mail: </w:t>
      </w:r>
      <w:hyperlink r:id="rId9" w:history="1">
        <w:r w:rsidRPr="00B177B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t-BR"/>
          </w:rPr>
          <w:t>radio@alianca.fm.br</w:t>
        </w:r>
      </w:hyperlink>
    </w:p>
    <w:bookmarkEnd w:id="0"/>
    <w:p w14:paraId="41877A35" w14:textId="77777777" w:rsidR="00007480" w:rsidRPr="00B177B8" w:rsidRDefault="00007480" w:rsidP="0000748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Endereço: Rádio Aliança, Av. Protásio Alves, 3446, Porto Alegre, 90410-007</w:t>
      </w:r>
    </w:p>
    <w:p w14:paraId="05681B39" w14:textId="77777777" w:rsidR="00007480" w:rsidRPr="00B177B8" w:rsidRDefault="00007480" w:rsidP="0000748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Telefone/WhatsApp: (51) 3334-5400</w:t>
      </w:r>
    </w:p>
    <w:p w14:paraId="05E916A1" w14:textId="76CE2B95" w:rsidR="00007480" w:rsidRPr="00B177B8" w:rsidRDefault="00007480" w:rsidP="00935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3.3. Para a inscrição, o intérprete deverá enviar:</w:t>
      </w:r>
    </w:p>
    <w:p w14:paraId="5A15C573" w14:textId="747CAB5F" w:rsidR="00007480" w:rsidRPr="00B177B8" w:rsidRDefault="00007480" w:rsidP="009353C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Um áudio individual </w:t>
      </w:r>
      <w:r w:rsidR="004373C9">
        <w:rPr>
          <w:rFonts w:ascii="Times New Roman" w:eastAsia="Times New Roman" w:hAnsi="Times New Roman" w:cs="Times New Roman"/>
          <w:sz w:val="24"/>
          <w:szCs w:val="24"/>
          <w:lang w:eastAsia="pt-BR"/>
        </w:rPr>
        <w:t>de cada</w:t>
      </w: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composição inscrita;</w:t>
      </w:r>
    </w:p>
    <w:p w14:paraId="1044B801" w14:textId="5FDA38C4" w:rsidR="00007480" w:rsidRPr="00B177B8" w:rsidRDefault="00007480" w:rsidP="0000748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Uma cópia da letra; </w:t>
      </w:r>
    </w:p>
    <w:p w14:paraId="0A0D2B31" w14:textId="77777777" w:rsidR="00C7361F" w:rsidRDefault="00007480" w:rsidP="00C7361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77B8">
        <w:rPr>
          <w:rFonts w:ascii="Times New Roman" w:eastAsia="Times New Roman" w:hAnsi="Times New Roman" w:cs="Times New Roman"/>
          <w:sz w:val="24"/>
          <w:szCs w:val="24"/>
          <w:lang w:eastAsia="pt-BR"/>
        </w:rPr>
        <w:t>Ficha de inscrição devidamente preenchida e assinada.</w:t>
      </w:r>
    </w:p>
    <w:p w14:paraId="12289B8E" w14:textId="130961CB" w:rsidR="00C7361F" w:rsidRDefault="001B398B" w:rsidP="00C7361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7361F">
        <w:rPr>
          <w:rFonts w:ascii="Times New Roman" w:eastAsia="Times New Roman" w:hAnsi="Times New Roman" w:cs="Times New Roman"/>
          <w:sz w:val="24"/>
          <w:szCs w:val="24"/>
          <w:lang w:eastAsia="pt-BR"/>
        </w:rPr>
        <w:t>Cópia do documento de identidade do participante e do responsável legal;</w:t>
      </w:r>
    </w:p>
    <w:p w14:paraId="69F96848" w14:textId="7C2F1936" w:rsidR="00022C5F" w:rsidRDefault="00022C5F" w:rsidP="00C7361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Autorização de direito de imagem devidamente preenchida e assinada pelo responsável legal;</w:t>
      </w:r>
    </w:p>
    <w:p w14:paraId="4F2DE9AD" w14:textId="7704E741" w:rsidR="001B398B" w:rsidRPr="00C7361F" w:rsidRDefault="001B398B" w:rsidP="00C7361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7361F">
        <w:rPr>
          <w:rFonts w:ascii="Times New Roman" w:eastAsia="Times New Roman" w:hAnsi="Times New Roman" w:cs="Times New Roman"/>
          <w:sz w:val="24"/>
          <w:szCs w:val="24"/>
          <w:lang w:eastAsia="pt-BR"/>
        </w:rPr>
        <w:t>Autorização assinada pelos pais ou responsáveis</w:t>
      </w:r>
      <w:r w:rsidR="009B4BA7" w:rsidRPr="00C7361F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51529710" w14:textId="4DD529ED" w:rsidR="009B4BA7" w:rsidRDefault="004C29C0" w:rsidP="009B4B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="001B398B"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r w:rsidR="001B398B"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1662D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Idade máxima para participar é </w:t>
      </w:r>
      <w:r w:rsidR="001662D4" w:rsidRPr="00346B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12 anos e c</w:t>
      </w:r>
      <w:r w:rsidR="001B398B" w:rsidRPr="00346B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ada participante poderá inscrever </w:t>
      </w:r>
      <w:r w:rsidR="00C7361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até 3 músicas</w:t>
      </w:r>
      <w:r w:rsidR="009074D7" w:rsidRPr="00346B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,</w:t>
      </w:r>
      <w:r w:rsidR="009B4BA7" w:rsidRPr="00346B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C7361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somente</w:t>
      </w:r>
      <w:r w:rsidR="009B4BA7" w:rsidRPr="00FD56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CB7158" w:rsidRPr="00FD56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1</w:t>
      </w:r>
      <w:r w:rsidR="009B4BA7" w:rsidRPr="00346B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9B4BA7">
        <w:rPr>
          <w:rFonts w:ascii="Times New Roman" w:eastAsia="Times New Roman" w:hAnsi="Times New Roman" w:cs="Times New Roman"/>
          <w:sz w:val="24"/>
          <w:szCs w:val="24"/>
          <w:lang w:eastAsia="pt-BR"/>
        </w:rPr>
        <w:t>se</w:t>
      </w:r>
      <w:r w:rsidR="00C7361F">
        <w:rPr>
          <w:rFonts w:ascii="Times New Roman" w:eastAsia="Times New Roman" w:hAnsi="Times New Roman" w:cs="Times New Roman"/>
          <w:sz w:val="24"/>
          <w:szCs w:val="24"/>
          <w:lang w:eastAsia="pt-BR"/>
        </w:rPr>
        <w:t>rá</w:t>
      </w:r>
      <w:r w:rsidR="009B4BA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classifi</w:t>
      </w:r>
      <w:r w:rsidR="00F352FB">
        <w:rPr>
          <w:rFonts w:ascii="Times New Roman" w:eastAsia="Times New Roman" w:hAnsi="Times New Roman" w:cs="Times New Roman"/>
          <w:sz w:val="24"/>
          <w:szCs w:val="24"/>
          <w:lang w:eastAsia="pt-BR"/>
        </w:rPr>
        <w:t>c</w:t>
      </w:r>
      <w:r w:rsidR="009B4BA7">
        <w:rPr>
          <w:rFonts w:ascii="Times New Roman" w:eastAsia="Times New Roman" w:hAnsi="Times New Roman" w:cs="Times New Roman"/>
          <w:sz w:val="24"/>
          <w:szCs w:val="24"/>
          <w:lang w:eastAsia="pt-BR"/>
        </w:rPr>
        <w:t>ada;</w:t>
      </w:r>
    </w:p>
    <w:p w14:paraId="2F6A8397" w14:textId="34C54591" w:rsidR="001B398B" w:rsidRPr="001B398B" w:rsidRDefault="001B398B" w:rsidP="009B4B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C29C0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4C29C0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. Não haverá cobrança de taxa de inscrição.</w:t>
      </w:r>
    </w:p>
    <w:p w14:paraId="133BD70F" w14:textId="77777777" w:rsidR="004373C9" w:rsidRDefault="004373C9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br w:type="page"/>
      </w:r>
    </w:p>
    <w:p w14:paraId="6587ED99" w14:textId="6DC75604" w:rsidR="006F25E6" w:rsidRPr="00D01296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5. REPERTÓRIO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FB3AEBB" w14:textId="1C63C573" w:rsidR="006F25E6" w:rsidRPr="007B1209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5.1. As músicas inscritas deverão obrigatoriamente ser em ritmo gauchesco</w:t>
      </w:r>
      <w:r w:rsidRPr="007B12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interpretações de clássicos do gênero</w:t>
      </w:r>
      <w:r w:rsidR="00C7361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73AD8C61" w14:textId="0DCA319A" w:rsidR="006F25E6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5.2. As letras devem ser em língua portuguesa e conter temáticas relacionadas à cultura, identidade e história gaúcha</w:t>
      </w:r>
      <w:r w:rsidR="003441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primar por músicas de </w:t>
      </w:r>
      <w:r w:rsidR="003441E5" w:rsidRPr="000035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fundamento</w:t>
      </w:r>
      <w:r w:rsidR="003441E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repertório gaúcho;</w:t>
      </w:r>
    </w:p>
    <w:p w14:paraId="712ED269" w14:textId="77777777" w:rsidR="003441E5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 SELEÇÃO E AVALIAÇÃO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3F1FD2F" w14:textId="3AE4E65D" w:rsidR="001B398B" w:rsidRPr="001B398B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6.1. Uma comissão julgadora especializada</w:t>
      </w:r>
      <w:r w:rsidR="0026457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composta por </w:t>
      </w:r>
      <w:r w:rsidR="0026457A" w:rsidRPr="00066B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3(três) a </w:t>
      </w:r>
      <w:r w:rsidR="00003558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="0026457A" w:rsidRPr="00066BBA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C7361F">
        <w:rPr>
          <w:rFonts w:ascii="Times New Roman" w:eastAsia="Times New Roman" w:hAnsi="Times New Roman" w:cs="Times New Roman"/>
          <w:sz w:val="24"/>
          <w:szCs w:val="24"/>
          <w:lang w:eastAsia="pt-BR"/>
        </w:rPr>
        <w:t>seis</w:t>
      </w:r>
      <w:r w:rsidR="0026457A" w:rsidRPr="00066B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26457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membros 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avaliará as inscrições</w:t>
      </w:r>
      <w:r w:rsidR="002D6D21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base nos seguintes critérios:</w:t>
      </w:r>
    </w:p>
    <w:p w14:paraId="058AC6B9" w14:textId="77777777" w:rsidR="001B398B" w:rsidRPr="001B398B" w:rsidRDefault="001B398B" w:rsidP="001B39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Qualidade vocal e afinação;</w:t>
      </w:r>
    </w:p>
    <w:p w14:paraId="37F66819" w14:textId="77777777" w:rsidR="001B398B" w:rsidRPr="001B398B" w:rsidRDefault="001B398B" w:rsidP="001B39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Interpretação artística;</w:t>
      </w:r>
    </w:p>
    <w:p w14:paraId="0304461A" w14:textId="77777777" w:rsidR="001B398B" w:rsidRPr="001B398B" w:rsidRDefault="001B398B" w:rsidP="001B39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Fidelidade ao estilo musical gauchesco;</w:t>
      </w:r>
    </w:p>
    <w:p w14:paraId="42050C9C" w14:textId="2772D203" w:rsidR="003441E5" w:rsidRPr="003441E5" w:rsidRDefault="001B398B" w:rsidP="003441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Presença de palco. </w:t>
      </w:r>
    </w:p>
    <w:p w14:paraId="5D452BA5" w14:textId="3A23DF54" w:rsidR="00AF58F5" w:rsidRDefault="001B398B" w:rsidP="003441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6.2. Serão </w:t>
      </w:r>
      <w:r w:rsidRPr="00066BBA">
        <w:rPr>
          <w:rFonts w:ascii="Times New Roman" w:eastAsia="Times New Roman" w:hAnsi="Times New Roman" w:cs="Times New Roman"/>
          <w:sz w:val="24"/>
          <w:szCs w:val="24"/>
          <w:lang w:eastAsia="pt-BR"/>
        </w:rPr>
        <w:t>selecionados</w:t>
      </w:r>
      <w:r w:rsidR="00D8184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t-BR"/>
        </w:rPr>
        <w:t xml:space="preserve"> </w:t>
      </w:r>
      <w:r w:rsidR="00D8184F" w:rsidRPr="00C7361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8</w:t>
      </w:r>
      <w:r w:rsidRPr="00066B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finalistas 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para apresentação no dia do evento. </w:t>
      </w:r>
    </w:p>
    <w:p w14:paraId="5601FDB4" w14:textId="7DFBEE2B" w:rsidR="001B398B" w:rsidRPr="001B398B" w:rsidRDefault="001B398B" w:rsidP="0026457A"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6.3. A decisão da comissão julgadora será soberana.</w:t>
      </w:r>
    </w:p>
    <w:p w14:paraId="178D63A3" w14:textId="77777777" w:rsidR="00DA4C35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7. APRESENTAÇÕES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A954942" w14:textId="3B11BE92" w:rsidR="00DA4C35" w:rsidRPr="00066BBA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7.1. A apresentação </w:t>
      </w:r>
      <w:r w:rsidR="00C351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iniciará </w:t>
      </w:r>
      <w:r w:rsidR="00C7361F">
        <w:rPr>
          <w:rFonts w:ascii="Times New Roman" w:eastAsia="Times New Roman" w:hAnsi="Times New Roman" w:cs="Times New Roman"/>
          <w:sz w:val="24"/>
          <w:szCs w:val="24"/>
          <w:lang w:eastAsia="pt-BR"/>
        </w:rPr>
        <w:t>logo após a missa das 17hs</w:t>
      </w:r>
      <w:r w:rsidR="00C351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 subida no palco 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será definida por sorteio</w:t>
      </w:r>
      <w:r w:rsidR="00DA4C3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será divulgada no Programa Chimarreando com Deus</w:t>
      </w:r>
      <w:r w:rsidR="007B1209" w:rsidRPr="00D8184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D818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7C25A54C" w14:textId="3321CD3C" w:rsidR="00DA4C35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7.2. Cada participante deverá comparecer com, pelo menos, 1 (uma) hora de antecedência ao horário previsto para sua apresentação. </w:t>
      </w:r>
    </w:p>
    <w:p w14:paraId="32CB45C6" w14:textId="6F00296E" w:rsidR="00E6691F" w:rsidRDefault="001B398B" w:rsidP="00E66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7.3. O festival disponibilizará uma banda para </w:t>
      </w:r>
      <w:r w:rsidR="00DA4C3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todos 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participantes. </w:t>
      </w:r>
      <w:r w:rsidR="00E6691F">
        <w:rPr>
          <w:rFonts w:ascii="Times New Roman" w:eastAsia="Times New Roman" w:hAnsi="Times New Roman" w:cs="Times New Roman"/>
          <w:sz w:val="24"/>
          <w:szCs w:val="24"/>
          <w:lang w:eastAsia="pt-BR"/>
        </w:rPr>
        <w:t>Passagem do som será na tarde do dia 15.08</w:t>
      </w:r>
      <w:r w:rsidR="004373C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2026 </w:t>
      </w:r>
      <w:r w:rsidR="00E6691F">
        <w:rPr>
          <w:rFonts w:ascii="Times New Roman" w:eastAsia="Times New Roman" w:hAnsi="Times New Roman" w:cs="Times New Roman"/>
          <w:sz w:val="24"/>
          <w:szCs w:val="24"/>
          <w:lang w:eastAsia="pt-BR"/>
        </w:rPr>
        <w:t>a partir das 14 horas e será previamente alinhado com cada participante.</w:t>
      </w:r>
    </w:p>
    <w:p w14:paraId="256ECD51" w14:textId="6AB4CD8F" w:rsidR="001B398B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7.4. Não serão permitidas mudanças na música após o envio da inscrição.</w:t>
      </w:r>
    </w:p>
    <w:p w14:paraId="7875EBFD" w14:textId="66DDB1B2" w:rsidR="00361564" w:rsidRDefault="00361564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7.</w:t>
      </w:r>
      <w:r w:rsidR="001662D4"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Uso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Pilcha</w:t>
      </w:r>
      <w:proofErr w:type="spellEnd"/>
      <w:r w:rsidR="00066BB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será obrigatório e as gurias deverão usar vestido</w:t>
      </w:r>
      <w:r w:rsidR="003C094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prenda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1F6E017" w14:textId="4572E441" w:rsidR="00346B01" w:rsidRPr="001B398B" w:rsidRDefault="00346B01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7.6. Caso houver inscrição da mesma música por mais de um participante, </w:t>
      </w:r>
      <w:r w:rsidR="003A63A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prioridade será da primeira inscrita.</w:t>
      </w:r>
    </w:p>
    <w:p w14:paraId="280A4B90" w14:textId="77777777" w:rsidR="00AD4C3B" w:rsidRPr="00157657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1576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8. PREMIAÇÃO</w:t>
      </w:r>
      <w:r w:rsidRPr="001576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26C76EA0" w14:textId="464A65C0" w:rsidR="001B398B" w:rsidRPr="001B398B" w:rsidRDefault="001B398B" w:rsidP="001B39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8.1. Serão premiados</w:t>
      </w:r>
      <w:r w:rsidR="00D012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Troféus os classificados de cada categoria como segue:</w:t>
      </w:r>
      <w:r w:rsidR="000551D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F815BE">
        <w:rPr>
          <w:rFonts w:ascii="Times New Roman" w:eastAsia="Times New Roman" w:hAnsi="Times New Roman" w:cs="Times New Roman"/>
          <w:sz w:val="24"/>
          <w:szCs w:val="24"/>
          <w:lang w:eastAsia="pt-BR"/>
        </w:rPr>
        <w:t>Entregues no final do evento.</w:t>
      </w:r>
    </w:p>
    <w:p w14:paraId="4BEBAD91" w14:textId="5E801ED0" w:rsidR="001B398B" w:rsidRPr="00003558" w:rsidRDefault="001B398B" w:rsidP="001B39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C00000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1º lugar</w:t>
      </w:r>
      <w:r w:rsidR="00CB71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</w:p>
    <w:p w14:paraId="742B021A" w14:textId="2BF28E7D" w:rsidR="00003558" w:rsidRPr="00983F46" w:rsidRDefault="00003558" w:rsidP="001B39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83F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2º lugar</w:t>
      </w:r>
    </w:p>
    <w:p w14:paraId="459DC6DA" w14:textId="57358A2E" w:rsidR="00711C43" w:rsidRPr="00CB7158" w:rsidRDefault="00CB7158" w:rsidP="00CB71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1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</w:t>
      </w:r>
      <w:r w:rsidR="00711C43" w:rsidRPr="00CB71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elhor Intérprete Feminino</w:t>
      </w:r>
    </w:p>
    <w:p w14:paraId="23BB114C" w14:textId="2332EB37" w:rsidR="00711C43" w:rsidRPr="00CB7158" w:rsidRDefault="00711C43" w:rsidP="00AE1A2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Melhor Interprete Masculino</w:t>
      </w:r>
    </w:p>
    <w:p w14:paraId="7ECFA9EC" w14:textId="502FED56" w:rsidR="008D491E" w:rsidRDefault="001B398B" w:rsidP="0005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9. DISPOSIÇÕES FINAIS</w:t>
      </w: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25597DE" w14:textId="77777777" w:rsidR="008D491E" w:rsidRDefault="001B398B" w:rsidP="0005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9.1. A organização do festival não se responsabilizará por despesas de transporte, hospedagem ou alimentação dos participantes e seus acompanhantes. </w:t>
      </w:r>
    </w:p>
    <w:p w14:paraId="302B6894" w14:textId="3D918499" w:rsidR="001B398B" w:rsidRDefault="001B398B" w:rsidP="0005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sz w:val="24"/>
          <w:szCs w:val="24"/>
          <w:lang w:eastAsia="pt-BR"/>
        </w:rPr>
        <w:t>9.2. Os casos omissos neste regulamento serão resolvidos pela comissão organizadora. 9.3. Ao se inscrever no festival, o participante e seu responsável legal concordam com todos os termos deste regulamento.</w:t>
      </w:r>
    </w:p>
    <w:p w14:paraId="5719C1B6" w14:textId="7B345A1A" w:rsidR="009A6403" w:rsidRPr="00CE38E1" w:rsidRDefault="001F1A88" w:rsidP="001F1A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E38E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9.4. </w:t>
      </w:r>
      <w:r w:rsidR="009A6403" w:rsidRPr="00CE38E1">
        <w:rPr>
          <w:rFonts w:ascii="Times New Roman" w:hAnsi="Times New Roman" w:cs="Times New Roman"/>
        </w:rPr>
        <w:t>A Comissão Executiva e a Comissão Julgadora serão inteiramente responsáveis e soberanos, sendo suas decisões irrevogáveis, inclusive pelos casos omissos no presente Regulamento;</w:t>
      </w:r>
    </w:p>
    <w:p w14:paraId="022E7B3F" w14:textId="3248888E" w:rsidR="009A6403" w:rsidRPr="004373C9" w:rsidRDefault="00CE38E1" w:rsidP="00437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E38E1">
        <w:rPr>
          <w:rFonts w:ascii="Times New Roman" w:hAnsi="Times New Roman" w:cs="Times New Roman"/>
        </w:rPr>
        <w:t>9.5.</w:t>
      </w:r>
      <w:r w:rsidR="004373C9"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festival será transmitido ao vivo pela Rádio Aliança FM 106.3, por aplicativo para dispositivos móveis, pelo site </w:t>
      </w:r>
      <w:hyperlink r:id="rId10" w:history="1">
        <w:r w:rsidR="004373C9" w:rsidRPr="0071466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BR"/>
          </w:rPr>
          <w:t>www.alianca.fm.br</w:t>
        </w:r>
      </w:hyperlink>
      <w:r w:rsidR="004373C9" w:rsidRPr="007146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pelas redes sociais </w:t>
      </w:r>
      <w:r w:rsidR="004373C9" w:rsidRPr="00F46B4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da Rádio </w:t>
      </w:r>
      <w:r w:rsidR="004373C9" w:rsidRPr="00FD0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Aliança e da Paróquia Nossa S</w:t>
      </w:r>
      <w:r w:rsidR="004373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enho</w:t>
      </w:r>
      <w:r w:rsidR="004373C9" w:rsidRPr="00FD0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ra das Graças; Yo</w:t>
      </w:r>
      <w:r w:rsidR="004373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uT</w:t>
      </w:r>
      <w:r w:rsidR="004373C9" w:rsidRPr="00FD0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ube e Facebook</w:t>
      </w:r>
      <w:r w:rsidR="004373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bookmarkStart w:id="1" w:name="_Hlk232532279"/>
      <w:r w:rsidR="007056E4">
        <w:fldChar w:fldCharType="begin"/>
      </w:r>
      <w:r w:rsidR="007056E4">
        <w:instrText xml:space="preserve"> HYPERLINK "https://www.facebook.com/RadioAlianca%20" </w:instrText>
      </w:r>
      <w:r w:rsidR="007056E4">
        <w:fldChar w:fldCharType="separate"/>
      </w:r>
      <w:r w:rsidR="009A6403" w:rsidRPr="00B177B8">
        <w:rPr>
          <w:rStyle w:val="Hyperlink"/>
          <w:rFonts w:ascii="Times New Roman" w:hAnsi="Times New Roman" w:cs="Times New Roman"/>
        </w:rPr>
        <w:t>https://www.facebook.com/RadioAlianca</w:t>
      </w:r>
      <w:r w:rsidR="007056E4">
        <w:rPr>
          <w:rStyle w:val="Hyperlink"/>
          <w:rFonts w:ascii="Times New Roman" w:hAnsi="Times New Roman" w:cs="Times New Roman"/>
        </w:rPr>
        <w:fldChar w:fldCharType="end"/>
      </w:r>
      <w:r w:rsidR="009A6403" w:rsidRPr="00CE38E1">
        <w:rPr>
          <w:rFonts w:ascii="Times New Roman" w:hAnsi="Times New Roman" w:cs="Times New Roman"/>
        </w:rPr>
        <w:t xml:space="preserve"> e </w:t>
      </w:r>
      <w:hyperlink r:id="rId11" w:history="1">
        <w:r w:rsidR="00FD56EA" w:rsidRPr="00B177B8">
          <w:rPr>
            <w:rStyle w:val="Hyperlink"/>
          </w:rPr>
          <w:t>https://www.youtube.com/c/RádioAliançaFM1063</w:t>
        </w:r>
      </w:hyperlink>
      <w:bookmarkEnd w:id="1"/>
    </w:p>
    <w:p w14:paraId="474E6FD3" w14:textId="77777777" w:rsidR="00931338" w:rsidRDefault="00931338" w:rsidP="00272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3D4AA565" w14:textId="00D004A2" w:rsidR="00272AE8" w:rsidRDefault="00272AE8" w:rsidP="00272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Comissão Organizadora do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2º </w:t>
      </w:r>
      <w:r w:rsidRPr="001B398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Festival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Infantil de Interpretação de Músicas Gaúchas </w:t>
      </w:r>
      <w:r w:rsidR="005E532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– Rádio Aliança</w:t>
      </w:r>
    </w:p>
    <w:p w14:paraId="1761A15C" w14:textId="77777777" w:rsidR="005E532D" w:rsidRDefault="005E532D" w:rsidP="005E53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Posteira Geral: Zélia Caetano Braun (in memoriam);</w:t>
      </w:r>
    </w:p>
    <w:p w14:paraId="177813FA" w14:textId="77777777" w:rsidR="005E532D" w:rsidRPr="00CC05CF" w:rsidRDefault="005E532D" w:rsidP="005E53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</w:t>
      </w: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apataz: </w:t>
      </w:r>
      <w:proofErr w:type="spellStart"/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Pe</w:t>
      </w:r>
      <w:proofErr w:type="spellEnd"/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Gerson Schm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id</w:t>
      </w: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t;</w:t>
      </w:r>
    </w:p>
    <w:p w14:paraId="74A31138" w14:textId="77777777" w:rsidR="005E532D" w:rsidRPr="00CC05CF" w:rsidRDefault="005E532D" w:rsidP="005E53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Sota Capataz: Thomaz Basso</w:t>
      </w:r>
    </w:p>
    <w:p w14:paraId="2ED88269" w14:textId="77777777" w:rsidR="005E532D" w:rsidRPr="00CC05CF" w:rsidRDefault="005E532D" w:rsidP="005E53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Animação: </w:t>
      </w:r>
      <w:proofErr w:type="spellStart"/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Paullo</w:t>
      </w:r>
      <w:proofErr w:type="spellEnd"/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Costa</w:t>
      </w:r>
    </w:p>
    <w:p w14:paraId="430FD3BB" w14:textId="77777777" w:rsidR="005E532D" w:rsidRDefault="005E532D" w:rsidP="005E53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Agregado das Falas: João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 Rose </w:t>
      </w:r>
      <w:proofErr w:type="spellStart"/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Pokorski</w:t>
      </w:r>
      <w:proofErr w:type="spellEnd"/>
      <w:r w:rsidRPr="00CC05C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513A81C0" w14:textId="77777777" w:rsidR="005E532D" w:rsidRDefault="005E532D" w:rsidP="005E53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Coordenação: Rádio Aliança e Equipe Chimarreando Com Deus</w:t>
      </w:r>
    </w:p>
    <w:p w14:paraId="4C909444" w14:textId="1B2E6D39" w:rsidR="005E532D" w:rsidRPr="009A1AEB" w:rsidRDefault="005E532D" w:rsidP="005E532D">
      <w:pPr>
        <w:numPr>
          <w:ilvl w:val="0"/>
          <w:numId w:val="8"/>
        </w:numPr>
        <w:spacing w:before="100" w:beforeAutospacing="1" w:after="100" w:afterAutospacing="1" w:line="240" w:lineRule="auto"/>
        <w:rPr>
          <w:color w:val="000000" w:themeColor="text1"/>
        </w:rPr>
      </w:pPr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Apoio: Paróquia Nossa Senhora das Graças – </w:t>
      </w:r>
      <w:proofErr w:type="spellStart"/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Pe</w:t>
      </w:r>
      <w:proofErr w:type="spellEnd"/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Leandro Cezar Padilha, </w:t>
      </w:r>
      <w:proofErr w:type="spellStart"/>
      <w:r w:rsidR="009313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Sra</w:t>
      </w:r>
      <w:proofErr w:type="spellEnd"/>
      <w:r w:rsidR="009313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="009313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Iranelci</w:t>
      </w:r>
      <w:proofErr w:type="spellEnd"/>
      <w:r w:rsidR="009313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Padilha, </w:t>
      </w:r>
      <w:proofErr w:type="spellStart"/>
      <w:r w:rsidR="009313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Sr</w:t>
      </w:r>
      <w:proofErr w:type="spellEnd"/>
      <w:r w:rsidR="009313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Thiago </w:t>
      </w:r>
      <w:proofErr w:type="spellStart"/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Sandim</w:t>
      </w:r>
      <w:proofErr w:type="spellEnd"/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, Restaurante </w:t>
      </w:r>
      <w:proofErr w:type="spellStart"/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Nostro</w:t>
      </w:r>
      <w:proofErr w:type="spellEnd"/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Sapore</w:t>
      </w:r>
      <w:proofErr w:type="spellEnd"/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, DTG Negrinho do Pastoreio</w:t>
      </w:r>
      <w:r w:rsidR="00736BA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;</w:t>
      </w:r>
    </w:p>
    <w:p w14:paraId="6194D5A9" w14:textId="663E8C9C" w:rsidR="005E532D" w:rsidRPr="009A1AEB" w:rsidRDefault="005E532D" w:rsidP="005E532D">
      <w:pPr>
        <w:numPr>
          <w:ilvl w:val="0"/>
          <w:numId w:val="8"/>
        </w:numPr>
        <w:spacing w:before="100" w:beforeAutospacing="1" w:after="100" w:afterAutospacing="1" w:line="240" w:lineRule="auto"/>
        <w:rPr>
          <w:color w:val="000000" w:themeColor="text1"/>
        </w:rPr>
      </w:pPr>
      <w:r w:rsidRPr="009A1A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Acolhida e Integração: Rádio Aliança </w:t>
      </w:r>
    </w:p>
    <w:p w14:paraId="25D58FE2" w14:textId="5A1C323C" w:rsidR="005E532D" w:rsidRPr="009A1AEB" w:rsidRDefault="005E532D" w:rsidP="005E532D">
      <w:pPr>
        <w:pStyle w:val="PargrafodaLista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</w:rPr>
      </w:pPr>
      <w:r w:rsidRPr="009A1AEB">
        <w:rPr>
          <w:rFonts w:ascii="Times New Roman" w:hAnsi="Times New Roman" w:cs="Times New Roman"/>
          <w:color w:val="000000" w:themeColor="text1"/>
        </w:rPr>
        <w:t xml:space="preserve">Informações: Fone/whats(51)3334-5400 </w:t>
      </w:r>
      <w:proofErr w:type="spellStart"/>
      <w:r w:rsidRPr="009A1AEB">
        <w:rPr>
          <w:rFonts w:ascii="Times New Roman" w:hAnsi="Times New Roman" w:cs="Times New Roman"/>
          <w:color w:val="000000" w:themeColor="text1"/>
        </w:rPr>
        <w:t>Lecir</w:t>
      </w:r>
      <w:proofErr w:type="spellEnd"/>
      <w:r w:rsidRPr="009A1AEB">
        <w:rPr>
          <w:rFonts w:ascii="Times New Roman" w:hAnsi="Times New Roman" w:cs="Times New Roman"/>
          <w:color w:val="000000" w:themeColor="text1"/>
        </w:rPr>
        <w:t xml:space="preserve"> ou </w:t>
      </w:r>
      <w:hyperlink r:id="rId12" w:history="1">
        <w:r w:rsidRPr="009A1AEB">
          <w:rPr>
            <w:rStyle w:val="Hyperlink"/>
            <w:rFonts w:ascii="Times New Roman" w:hAnsi="Times New Roman" w:cs="Times New Roman"/>
            <w:color w:val="000000" w:themeColor="text1"/>
          </w:rPr>
          <w:t>radio@alianca.fm.br</w:t>
        </w:r>
      </w:hyperlink>
      <w:r w:rsidRPr="009A1AEB">
        <w:rPr>
          <w:rFonts w:ascii="Times New Roman" w:hAnsi="Times New Roman" w:cs="Times New Roman"/>
          <w:color w:val="000000" w:themeColor="text1"/>
        </w:rPr>
        <w:t xml:space="preserve"> e com Adoli Fone/whats (51)999183339 ou adoliwb@gmail.com</w:t>
      </w:r>
    </w:p>
    <w:sectPr w:rsidR="005E532D" w:rsidRPr="009A1A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92EDD" w14:textId="77777777" w:rsidR="00FB4D5E" w:rsidRDefault="00FB4D5E" w:rsidP="00961125">
      <w:pPr>
        <w:spacing w:after="0" w:line="240" w:lineRule="auto"/>
      </w:pPr>
      <w:r>
        <w:separator/>
      </w:r>
    </w:p>
  </w:endnote>
  <w:endnote w:type="continuationSeparator" w:id="0">
    <w:p w14:paraId="41BF50C4" w14:textId="77777777" w:rsidR="00FB4D5E" w:rsidRDefault="00FB4D5E" w:rsidP="00961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F1FB7" w14:textId="77777777" w:rsidR="00FB4D5E" w:rsidRDefault="00FB4D5E" w:rsidP="00961125">
      <w:pPr>
        <w:spacing w:after="0" w:line="240" w:lineRule="auto"/>
      </w:pPr>
      <w:r>
        <w:separator/>
      </w:r>
    </w:p>
  </w:footnote>
  <w:footnote w:type="continuationSeparator" w:id="0">
    <w:p w14:paraId="4C02FD7C" w14:textId="77777777" w:rsidR="00FB4D5E" w:rsidRDefault="00FB4D5E" w:rsidP="009611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A718E"/>
    <w:multiLevelType w:val="multilevel"/>
    <w:tmpl w:val="33DE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0F1A17"/>
    <w:multiLevelType w:val="multilevel"/>
    <w:tmpl w:val="46C0A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0B4DE1"/>
    <w:multiLevelType w:val="multilevel"/>
    <w:tmpl w:val="F84AF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512595"/>
    <w:multiLevelType w:val="multilevel"/>
    <w:tmpl w:val="F208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5626E2"/>
    <w:multiLevelType w:val="multilevel"/>
    <w:tmpl w:val="E66EB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FD15B7"/>
    <w:multiLevelType w:val="multilevel"/>
    <w:tmpl w:val="A170B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64289F"/>
    <w:multiLevelType w:val="multilevel"/>
    <w:tmpl w:val="2B6E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F64FA7"/>
    <w:multiLevelType w:val="multilevel"/>
    <w:tmpl w:val="1698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98B"/>
    <w:rsid w:val="00001D50"/>
    <w:rsid w:val="00003558"/>
    <w:rsid w:val="00007139"/>
    <w:rsid w:val="00007480"/>
    <w:rsid w:val="00022C5F"/>
    <w:rsid w:val="000551D7"/>
    <w:rsid w:val="00057499"/>
    <w:rsid w:val="00066BBA"/>
    <w:rsid w:val="000B59D1"/>
    <w:rsid w:val="000D0BB9"/>
    <w:rsid w:val="000D4497"/>
    <w:rsid w:val="00125F03"/>
    <w:rsid w:val="00157657"/>
    <w:rsid w:val="00157B4D"/>
    <w:rsid w:val="001662D4"/>
    <w:rsid w:val="001B398B"/>
    <w:rsid w:val="001B5234"/>
    <w:rsid w:val="001F1A88"/>
    <w:rsid w:val="001F1CA5"/>
    <w:rsid w:val="001F2B1E"/>
    <w:rsid w:val="00201447"/>
    <w:rsid w:val="00213E34"/>
    <w:rsid w:val="0026457A"/>
    <w:rsid w:val="00272AE8"/>
    <w:rsid w:val="002A7F77"/>
    <w:rsid w:val="002D6D21"/>
    <w:rsid w:val="00301C01"/>
    <w:rsid w:val="00312649"/>
    <w:rsid w:val="003441E5"/>
    <w:rsid w:val="00346B01"/>
    <w:rsid w:val="00354F79"/>
    <w:rsid w:val="00361564"/>
    <w:rsid w:val="003A63A1"/>
    <w:rsid w:val="003B05D4"/>
    <w:rsid w:val="003C0940"/>
    <w:rsid w:val="004373C9"/>
    <w:rsid w:val="00470021"/>
    <w:rsid w:val="00477B27"/>
    <w:rsid w:val="004B0148"/>
    <w:rsid w:val="004C29C0"/>
    <w:rsid w:val="004C6D16"/>
    <w:rsid w:val="005622B2"/>
    <w:rsid w:val="00570055"/>
    <w:rsid w:val="005B6B9C"/>
    <w:rsid w:val="005E532D"/>
    <w:rsid w:val="00603EA9"/>
    <w:rsid w:val="006219EC"/>
    <w:rsid w:val="006230EB"/>
    <w:rsid w:val="00656316"/>
    <w:rsid w:val="006842CC"/>
    <w:rsid w:val="006C47BF"/>
    <w:rsid w:val="006F25E6"/>
    <w:rsid w:val="007056E4"/>
    <w:rsid w:val="00711C43"/>
    <w:rsid w:val="00736BAD"/>
    <w:rsid w:val="00745083"/>
    <w:rsid w:val="007537B3"/>
    <w:rsid w:val="00755DB6"/>
    <w:rsid w:val="007A51FC"/>
    <w:rsid w:val="007B1209"/>
    <w:rsid w:val="008206FC"/>
    <w:rsid w:val="00826466"/>
    <w:rsid w:val="00857952"/>
    <w:rsid w:val="00860A5E"/>
    <w:rsid w:val="0086136F"/>
    <w:rsid w:val="008D491E"/>
    <w:rsid w:val="008F0086"/>
    <w:rsid w:val="00901279"/>
    <w:rsid w:val="009074D7"/>
    <w:rsid w:val="00920ECC"/>
    <w:rsid w:val="00921E82"/>
    <w:rsid w:val="00931338"/>
    <w:rsid w:val="009353CC"/>
    <w:rsid w:val="00941117"/>
    <w:rsid w:val="00961125"/>
    <w:rsid w:val="00972CC4"/>
    <w:rsid w:val="00983F46"/>
    <w:rsid w:val="009A6403"/>
    <w:rsid w:val="009B4BA7"/>
    <w:rsid w:val="00A0573E"/>
    <w:rsid w:val="00A32085"/>
    <w:rsid w:val="00A54D16"/>
    <w:rsid w:val="00A64552"/>
    <w:rsid w:val="00AB1F3B"/>
    <w:rsid w:val="00AB4647"/>
    <w:rsid w:val="00AD4C3B"/>
    <w:rsid w:val="00AD760F"/>
    <w:rsid w:val="00AF58F5"/>
    <w:rsid w:val="00B177B8"/>
    <w:rsid w:val="00B24BF7"/>
    <w:rsid w:val="00B34128"/>
    <w:rsid w:val="00B346EA"/>
    <w:rsid w:val="00B84BAB"/>
    <w:rsid w:val="00BB5CE5"/>
    <w:rsid w:val="00C0231E"/>
    <w:rsid w:val="00C3512B"/>
    <w:rsid w:val="00C7361F"/>
    <w:rsid w:val="00C92808"/>
    <w:rsid w:val="00CB7158"/>
    <w:rsid w:val="00CC0CB5"/>
    <w:rsid w:val="00CC5842"/>
    <w:rsid w:val="00CE38E1"/>
    <w:rsid w:val="00CF27C4"/>
    <w:rsid w:val="00D01296"/>
    <w:rsid w:val="00D8184F"/>
    <w:rsid w:val="00DA4C35"/>
    <w:rsid w:val="00E06B06"/>
    <w:rsid w:val="00E6691F"/>
    <w:rsid w:val="00E9201B"/>
    <w:rsid w:val="00F3326E"/>
    <w:rsid w:val="00F352FB"/>
    <w:rsid w:val="00F815BE"/>
    <w:rsid w:val="00F84727"/>
    <w:rsid w:val="00FB4D5E"/>
    <w:rsid w:val="00FD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B5B03"/>
  <w15:chartTrackingRefBased/>
  <w15:docId w15:val="{6CAE93FC-7354-47F9-BA3B-98964A198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3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B398B"/>
    <w:rPr>
      <w:b/>
      <w:bCs/>
    </w:rPr>
  </w:style>
  <w:style w:type="character" w:styleId="Hyperlink">
    <w:name w:val="Hyperlink"/>
    <w:basedOn w:val="Fontepargpadro"/>
    <w:uiPriority w:val="99"/>
    <w:unhideWhenUsed/>
    <w:rsid w:val="009A640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55DB6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9611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1125"/>
  </w:style>
  <w:style w:type="paragraph" w:styleId="Rodap">
    <w:name w:val="footer"/>
    <w:basedOn w:val="Normal"/>
    <w:link w:val="RodapChar"/>
    <w:uiPriority w:val="99"/>
    <w:unhideWhenUsed/>
    <w:rsid w:val="009611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1125"/>
  </w:style>
  <w:style w:type="paragraph" w:styleId="PargrafodaLista">
    <w:name w:val="List Paragraph"/>
    <w:basedOn w:val="Normal"/>
    <w:uiPriority w:val="34"/>
    <w:qFormat/>
    <w:rsid w:val="00860A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68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ianca.fm.b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adio@alianca.fm.br" TargetMode="External"/><Relationship Id="rId12" Type="http://schemas.openxmlformats.org/officeDocument/2006/relationships/hyperlink" Target="mailto:radio@alianca.fm.br-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c/R&#225;dioAlian&#231;aFM1063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alianca.f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dio@alianca.fm.b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824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Adoli Basso</dc:creator>
  <cp:keywords/>
  <dc:description/>
  <cp:lastModifiedBy>Adoli Basso</cp:lastModifiedBy>
  <cp:revision>122</cp:revision>
  <cp:lastPrinted>2026-06-16T23:12:00Z</cp:lastPrinted>
  <dcterms:created xsi:type="dcterms:W3CDTF">2025-01-28T21:37:00Z</dcterms:created>
  <dcterms:modified xsi:type="dcterms:W3CDTF">2026-06-21T13:12:00Z</dcterms:modified>
</cp:coreProperties>
</file>