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F1C7B" w14:textId="0C0C8133" w:rsidR="00714665" w:rsidRPr="00714665" w:rsidRDefault="00714665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REGULAMENTO </w:t>
      </w:r>
      <w:r w:rsidR="001548E2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– </w:t>
      </w:r>
      <w:r w:rsidR="001548E2" w:rsidRPr="001548E2">
        <w:rPr>
          <w:rFonts w:ascii="Times New Roman" w:eastAsia="Times New Roman" w:hAnsi="Times New Roman" w:cs="Times New Roman"/>
          <w:b/>
          <w:bCs/>
          <w:sz w:val="28"/>
          <w:szCs w:val="28"/>
          <w:lang w:eastAsia="pt-BR"/>
        </w:rPr>
        <w:t>31º</w:t>
      </w:r>
      <w:r w:rsidRPr="001548E2">
        <w:rPr>
          <w:rFonts w:ascii="Times New Roman" w:eastAsia="Times New Roman" w:hAnsi="Times New Roman" w:cs="Times New Roman"/>
          <w:b/>
          <w:bCs/>
          <w:sz w:val="28"/>
          <w:szCs w:val="28"/>
          <w:lang w:eastAsia="pt-BR"/>
        </w:rPr>
        <w:t xml:space="preserve"> </w:t>
      </w:r>
      <w:r w:rsidRPr="0071466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FESTIVAL CHIMARREANDO COM DEUS – ZÉLIA CAETANO BRAUN</w:t>
      </w:r>
    </w:p>
    <w:p w14:paraId="7F7CE50C" w14:textId="1C463C93" w:rsidR="00714665" w:rsidRPr="00714665" w:rsidRDefault="00714665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REALIZAÇÃO</w:t>
      </w:r>
      <w:r w:rsidR="000D707E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: </w:t>
      </w: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Rádio Aliança, através de seu Departamento de Tradição Gaúcha, fará realizar o </w:t>
      </w:r>
      <w:r w:rsidR="001548E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31º </w:t>
      </w: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Festival Chimarreando com Deus - Zélia Caetano Braun.</w:t>
      </w:r>
    </w:p>
    <w:p w14:paraId="756BEDAD" w14:textId="77777777" w:rsidR="00714665" w:rsidRPr="00714665" w:rsidRDefault="00714665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1. OBJETIVOS</w:t>
      </w:r>
    </w:p>
    <w:p w14:paraId="4889EA7A" w14:textId="5C43FA01" w:rsidR="00714665" w:rsidRPr="00714665" w:rsidRDefault="00714665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</w:t>
      </w:r>
      <w:r w:rsidR="001548E2">
        <w:rPr>
          <w:rFonts w:ascii="Times New Roman" w:eastAsia="Times New Roman" w:hAnsi="Times New Roman" w:cs="Times New Roman"/>
          <w:sz w:val="24"/>
          <w:szCs w:val="24"/>
          <w:lang w:eastAsia="pt-BR"/>
        </w:rPr>
        <w:t>31º</w:t>
      </w: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FESTIVAL CHIMARREANDO COM DEUS </w:t>
      </w:r>
      <w:r w:rsidR="00D63E6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– Zélia Caetano Braun - </w:t>
      </w: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tem os seguintes objetivos:</w:t>
      </w:r>
    </w:p>
    <w:p w14:paraId="6DF5220F" w14:textId="77777777" w:rsidR="00714665" w:rsidRPr="00714665" w:rsidRDefault="00714665" w:rsidP="007146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Valorizar a música gaúcha, com mensagens de fraternidade cristã e valorização do ser humano;</w:t>
      </w:r>
    </w:p>
    <w:p w14:paraId="70288E2F" w14:textId="7EC940C0" w:rsidR="00714665" w:rsidRPr="00714665" w:rsidRDefault="00714665" w:rsidP="007146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Estimular compositores amadores a criarem músicas em ritmo e estilo gauchesco com temas de amor fraterno</w:t>
      </w:r>
      <w:r w:rsidR="00E11840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5EE3A146" w14:textId="77777777" w:rsidR="00714665" w:rsidRPr="00714665" w:rsidRDefault="00714665" w:rsidP="007146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Integrar e aproximar poetas e compositores para comporem músicas que exaltam as belezas do Pampa gaúcho, promovendo otimismo, esperança e amor ao próximo.</w:t>
      </w:r>
    </w:p>
    <w:p w14:paraId="5DAEF28A" w14:textId="77777777" w:rsidR="00714665" w:rsidRPr="00714665" w:rsidRDefault="00714665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2. DATA E LOCAL</w:t>
      </w:r>
    </w:p>
    <w:p w14:paraId="1B9B787E" w14:textId="46131EA5" w:rsidR="00714665" w:rsidRDefault="006A43B9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2.1, Data: </w:t>
      </w:r>
      <w:r w:rsidR="00714665"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festival será realizado no dia </w:t>
      </w:r>
      <w:r w:rsidR="00714665" w:rsidRPr="0071466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1</w:t>
      </w:r>
      <w:r w:rsidR="001548E2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5</w:t>
      </w:r>
      <w:r w:rsidR="00714665" w:rsidRPr="0071466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de agosto de 202</w:t>
      </w:r>
      <w:r w:rsidR="001548E2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6</w:t>
      </w:r>
      <w:r w:rsidR="00714665"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r w:rsidR="00371350">
        <w:rPr>
          <w:rFonts w:ascii="Times New Roman" w:eastAsia="Times New Roman" w:hAnsi="Times New Roman" w:cs="Times New Roman"/>
          <w:sz w:val="24"/>
          <w:szCs w:val="24"/>
          <w:lang w:eastAsia="pt-BR"/>
        </w:rPr>
        <w:t>a partir da</w:t>
      </w:r>
      <w:r w:rsidR="00C5793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 </w:t>
      </w:r>
      <w:r w:rsidR="00C57935" w:rsidRPr="0037135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20h</w:t>
      </w:r>
      <w:r w:rsidR="00C57935">
        <w:rPr>
          <w:rFonts w:ascii="Times New Roman" w:eastAsia="Times New Roman" w:hAnsi="Times New Roman" w:cs="Times New Roman"/>
          <w:sz w:val="24"/>
          <w:szCs w:val="24"/>
          <w:lang w:eastAsia="pt-BR"/>
        </w:rPr>
        <w:t>s.</w:t>
      </w:r>
    </w:p>
    <w:p w14:paraId="4E230A2C" w14:textId="6490F707" w:rsidR="001548E2" w:rsidRPr="00BB4114" w:rsidRDefault="006A43B9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B4114">
        <w:rPr>
          <w:rFonts w:ascii="Times New Roman" w:eastAsia="Times New Roman" w:hAnsi="Times New Roman" w:cs="Times New Roman"/>
          <w:sz w:val="24"/>
          <w:szCs w:val="24"/>
          <w:lang w:eastAsia="pt-BR"/>
        </w:rPr>
        <w:t>2.2. Local</w:t>
      </w:r>
      <w:r w:rsidR="00BB4114" w:rsidRPr="00BB411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: </w:t>
      </w:r>
      <w:r w:rsidR="001548E2">
        <w:rPr>
          <w:rFonts w:ascii="Times New Roman" w:eastAsia="Times New Roman" w:hAnsi="Times New Roman" w:cs="Times New Roman"/>
          <w:sz w:val="24"/>
          <w:szCs w:val="24"/>
          <w:lang w:eastAsia="pt-BR"/>
        </w:rPr>
        <w:t>Paróquia Nossa Senhora das Graças - Rua Tamoio, 3285, Bairro Nossa Senhora das Graças – Canoas - RS</w:t>
      </w:r>
    </w:p>
    <w:p w14:paraId="366A43E1" w14:textId="77777777" w:rsidR="00714665" w:rsidRPr="00BB4114" w:rsidRDefault="00714665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B411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3. INSCRIÇÕES</w:t>
      </w:r>
    </w:p>
    <w:p w14:paraId="219D08B8" w14:textId="37C9F5B3" w:rsidR="00E551E3" w:rsidRDefault="00714665" w:rsidP="00E551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B4114">
        <w:rPr>
          <w:rFonts w:ascii="Times New Roman" w:eastAsia="Times New Roman" w:hAnsi="Times New Roman" w:cs="Times New Roman"/>
          <w:sz w:val="24"/>
          <w:szCs w:val="24"/>
          <w:lang w:eastAsia="pt-BR"/>
        </w:rPr>
        <w:t>3.1. As inscrições deverão ser realizadas até</w:t>
      </w:r>
      <w:r w:rsidR="005A6774" w:rsidRPr="00BB411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CC05CF" w:rsidRPr="002F1EE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15</w:t>
      </w:r>
      <w:r w:rsidR="005A6774" w:rsidRPr="002F1EE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 xml:space="preserve"> </w:t>
      </w:r>
      <w:r w:rsidRPr="002F1EE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de ju</w:t>
      </w:r>
      <w:r w:rsidR="00CC05CF" w:rsidRPr="002F1EE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l</w:t>
      </w:r>
      <w:r w:rsidRPr="002F1EE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ho de 202</w:t>
      </w:r>
      <w:r w:rsidR="001548E2" w:rsidRPr="002F1EE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6</w:t>
      </w:r>
      <w:r w:rsidR="00D63E6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:</w:t>
      </w:r>
    </w:p>
    <w:p w14:paraId="2029536A" w14:textId="77777777" w:rsidR="00E551E3" w:rsidRDefault="001548E2" w:rsidP="00E551E3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B411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E-mail: </w:t>
      </w:r>
      <w:hyperlink r:id="rId5" w:history="1">
        <w:r w:rsidRPr="00BB4114">
          <w:rPr>
            <w:rFonts w:ascii="Times New Roman" w:eastAsia="Times New Roman" w:hAnsi="Times New Roman" w:cs="Times New Roman"/>
            <w:sz w:val="24"/>
            <w:szCs w:val="24"/>
            <w:u w:val="single"/>
            <w:lang w:eastAsia="pt-BR"/>
          </w:rPr>
          <w:t>radio@alianca.fm.br</w:t>
        </w:r>
      </w:hyperlink>
    </w:p>
    <w:p w14:paraId="03F5AF86" w14:textId="65F2789C" w:rsidR="001548E2" w:rsidRPr="00BB4114" w:rsidRDefault="001548E2" w:rsidP="00E551E3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B4114">
        <w:rPr>
          <w:rFonts w:ascii="Times New Roman" w:eastAsia="Times New Roman" w:hAnsi="Times New Roman" w:cs="Times New Roman"/>
          <w:sz w:val="24"/>
          <w:szCs w:val="24"/>
          <w:lang w:eastAsia="pt-BR"/>
        </w:rPr>
        <w:t>Endereço: Rádio Aliança, Av. Protásio Alves, 3446, Porto Alegre, 90410-007</w:t>
      </w:r>
      <w:r w:rsidR="00E551E3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Pr="00BB4114">
        <w:rPr>
          <w:rFonts w:ascii="Times New Roman" w:eastAsia="Times New Roman" w:hAnsi="Times New Roman" w:cs="Times New Roman"/>
          <w:sz w:val="24"/>
          <w:szCs w:val="24"/>
          <w:lang w:eastAsia="pt-BR"/>
        </w:rPr>
        <w:t>Telefone/WhatsApp: (51) 3334-5400</w:t>
      </w:r>
    </w:p>
    <w:p w14:paraId="67F900B8" w14:textId="77777777" w:rsidR="00456599" w:rsidRDefault="00456599" w:rsidP="001548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C6B3F1C" w14:textId="4543653C" w:rsidR="00714665" w:rsidRPr="00BB4114" w:rsidRDefault="00714665" w:rsidP="001548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B4114">
        <w:rPr>
          <w:rFonts w:ascii="Times New Roman" w:eastAsia="Times New Roman" w:hAnsi="Times New Roman" w:cs="Times New Roman"/>
          <w:sz w:val="24"/>
          <w:szCs w:val="24"/>
          <w:lang w:eastAsia="pt-BR"/>
        </w:rPr>
        <w:t>3.2. Regulamento, ficha de inscrição e demais informações</w:t>
      </w:r>
      <w:r w:rsidR="00D63E6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est</w:t>
      </w:r>
      <w:r w:rsidR="00774691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D63E6F">
        <w:rPr>
          <w:rFonts w:ascii="Times New Roman" w:eastAsia="Times New Roman" w:hAnsi="Times New Roman" w:cs="Times New Roman"/>
          <w:sz w:val="24"/>
          <w:szCs w:val="24"/>
          <w:lang w:eastAsia="pt-BR"/>
        </w:rPr>
        <w:t>rão</w:t>
      </w:r>
      <w:r w:rsidRPr="00BB411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dispon</w:t>
      </w:r>
      <w:r w:rsidR="00774691">
        <w:rPr>
          <w:rFonts w:ascii="Times New Roman" w:eastAsia="Times New Roman" w:hAnsi="Times New Roman" w:cs="Times New Roman"/>
          <w:sz w:val="24"/>
          <w:szCs w:val="24"/>
          <w:lang w:eastAsia="pt-BR"/>
        </w:rPr>
        <w:t>í</w:t>
      </w:r>
      <w:r w:rsidRPr="00BB4114">
        <w:rPr>
          <w:rFonts w:ascii="Times New Roman" w:eastAsia="Times New Roman" w:hAnsi="Times New Roman" w:cs="Times New Roman"/>
          <w:sz w:val="24"/>
          <w:szCs w:val="24"/>
          <w:lang w:eastAsia="pt-BR"/>
        </w:rPr>
        <w:t>veis nos seguintes canais:</w:t>
      </w:r>
    </w:p>
    <w:p w14:paraId="0960BB17" w14:textId="77777777" w:rsidR="00714665" w:rsidRPr="00BB4114" w:rsidRDefault="00714665" w:rsidP="001548E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bookmarkStart w:id="0" w:name="_Hlk228457226"/>
      <w:r w:rsidRPr="00BB411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Site: </w:t>
      </w:r>
      <w:hyperlink r:id="rId6" w:history="1">
        <w:r w:rsidRPr="00BB4114">
          <w:rPr>
            <w:rFonts w:ascii="Times New Roman" w:eastAsia="Times New Roman" w:hAnsi="Times New Roman" w:cs="Times New Roman"/>
            <w:sz w:val="24"/>
            <w:szCs w:val="24"/>
            <w:u w:val="single"/>
            <w:lang w:eastAsia="pt-BR"/>
          </w:rPr>
          <w:t>www.alianca.fm.br</w:t>
        </w:r>
      </w:hyperlink>
    </w:p>
    <w:p w14:paraId="5EF61162" w14:textId="77777777" w:rsidR="00714665" w:rsidRPr="00BB4114" w:rsidRDefault="00714665" w:rsidP="0071466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B411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E-mail: </w:t>
      </w:r>
      <w:hyperlink r:id="rId7" w:history="1">
        <w:r w:rsidRPr="00BB4114">
          <w:rPr>
            <w:rFonts w:ascii="Times New Roman" w:eastAsia="Times New Roman" w:hAnsi="Times New Roman" w:cs="Times New Roman"/>
            <w:sz w:val="24"/>
            <w:szCs w:val="24"/>
            <w:u w:val="single"/>
            <w:lang w:eastAsia="pt-BR"/>
          </w:rPr>
          <w:t>radio@alianca.fm.br</w:t>
        </w:r>
      </w:hyperlink>
    </w:p>
    <w:p w14:paraId="2105C700" w14:textId="2AA7E391" w:rsidR="00714665" w:rsidRPr="00BB4114" w:rsidRDefault="00714665" w:rsidP="0071466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B4114">
        <w:rPr>
          <w:rFonts w:ascii="Times New Roman" w:eastAsia="Times New Roman" w:hAnsi="Times New Roman" w:cs="Times New Roman"/>
          <w:sz w:val="24"/>
          <w:szCs w:val="24"/>
          <w:lang w:eastAsia="pt-BR"/>
        </w:rPr>
        <w:t>Endereço: Rádio Aliança, Av. Protásio Alves, 3446, Porto Alegre, 90410-007</w:t>
      </w:r>
    </w:p>
    <w:p w14:paraId="5472A0FE" w14:textId="77777777" w:rsidR="00D63E6F" w:rsidRDefault="00714665" w:rsidP="00D63E6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B4114">
        <w:rPr>
          <w:rFonts w:ascii="Times New Roman" w:eastAsia="Times New Roman" w:hAnsi="Times New Roman" w:cs="Times New Roman"/>
          <w:sz w:val="24"/>
          <w:szCs w:val="24"/>
          <w:lang w:eastAsia="pt-BR"/>
        </w:rPr>
        <w:t>Telefone/WhatsApp: (51) 3334-5400</w:t>
      </w:r>
      <w:bookmarkEnd w:id="0"/>
    </w:p>
    <w:p w14:paraId="011AA270" w14:textId="4C970F6F" w:rsidR="00714665" w:rsidRPr="00D63E6F" w:rsidRDefault="00714665" w:rsidP="00456599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63E6F">
        <w:rPr>
          <w:rFonts w:ascii="Times New Roman" w:eastAsia="Times New Roman" w:hAnsi="Times New Roman" w:cs="Times New Roman"/>
          <w:sz w:val="24"/>
          <w:szCs w:val="24"/>
          <w:lang w:eastAsia="pt-BR"/>
        </w:rPr>
        <w:t>3.3. Para a inscrição, o compositor deverá enviar:</w:t>
      </w:r>
    </w:p>
    <w:p w14:paraId="75D650C4" w14:textId="77777777" w:rsidR="00714665" w:rsidRPr="00714665" w:rsidRDefault="00714665" w:rsidP="00456599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Um áudio individual para cada composição inscrita;</w:t>
      </w:r>
    </w:p>
    <w:p w14:paraId="5F384EF3" w14:textId="17904869" w:rsidR="00C076CE" w:rsidRDefault="00714665" w:rsidP="00DF49E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076CE">
        <w:rPr>
          <w:rFonts w:ascii="Times New Roman" w:eastAsia="Times New Roman" w:hAnsi="Times New Roman" w:cs="Times New Roman"/>
          <w:sz w:val="24"/>
          <w:szCs w:val="24"/>
          <w:lang w:eastAsia="pt-BR"/>
        </w:rPr>
        <w:t>Ficha de inscrição devidamente preenchida e assinada</w:t>
      </w:r>
      <w:r w:rsidR="00C076C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pelos compositores e intérpretes </w:t>
      </w:r>
    </w:p>
    <w:p w14:paraId="15369A65" w14:textId="492AFBF0" w:rsidR="00CD577D" w:rsidRDefault="00CD577D" w:rsidP="00DF49E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Autorização de direito de imagem devidamente preenchida assinada (para menores assinatura do responsável legal);</w:t>
      </w:r>
    </w:p>
    <w:p w14:paraId="1534D2B9" w14:textId="29709607" w:rsidR="004B1CCD" w:rsidRPr="00C076CE" w:rsidRDefault="00714665" w:rsidP="00DF49E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076CE">
        <w:rPr>
          <w:rFonts w:ascii="Times New Roman" w:eastAsia="Times New Roman" w:hAnsi="Times New Roman" w:cs="Times New Roman"/>
          <w:sz w:val="24"/>
          <w:szCs w:val="24"/>
          <w:lang w:eastAsia="pt-BR"/>
        </w:rPr>
        <w:t>3.4. As músicas inscritas deverão ter duração máxima de 4 (quatro) minutos. Caso excedam este tempo, estarão sujeitas à penalização do júri</w:t>
      </w:r>
    </w:p>
    <w:p w14:paraId="545AAD95" w14:textId="056F2D98" w:rsidR="00714665" w:rsidRDefault="00714665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3.5. A inscrição é gratuita.</w:t>
      </w:r>
    </w:p>
    <w:p w14:paraId="35C1FFDA" w14:textId="5803F048" w:rsidR="00714665" w:rsidRPr="008F4101" w:rsidRDefault="00F81730" w:rsidP="008F4101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br w:type="page"/>
      </w:r>
      <w:r w:rsidR="00714665" w:rsidRPr="0071466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lastRenderedPageBreak/>
        <w:t>4. REPERTÓRIO</w:t>
      </w:r>
    </w:p>
    <w:p w14:paraId="6E81160D" w14:textId="77777777" w:rsidR="00714665" w:rsidRPr="00714665" w:rsidRDefault="00714665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4.1. As músicas inscritas devem ser em ritmo gauchesco, podendo abordar temas como amor fraterno, belezas do Pampa e mensagens de esperança.</w:t>
      </w:r>
    </w:p>
    <w:p w14:paraId="6937D1FA" w14:textId="77777777" w:rsidR="00714665" w:rsidRPr="00714665" w:rsidRDefault="00714665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4.2. O uso da pilcha será obrigatório para as apresentações, sendo que as mulheres deverão usar vestido de prenda.</w:t>
      </w:r>
    </w:p>
    <w:p w14:paraId="1D7F5B55" w14:textId="77777777" w:rsidR="00714665" w:rsidRPr="00714665" w:rsidRDefault="00714665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4.3. Não serão permitidos os seguintes instrumentos</w:t>
      </w:r>
      <w:r w:rsidRPr="004D0251">
        <w:rPr>
          <w:rFonts w:ascii="Times New Roman" w:eastAsia="Times New Roman" w:hAnsi="Times New Roman" w:cs="Times New Roman"/>
          <w:sz w:val="24"/>
          <w:szCs w:val="24"/>
          <w:lang w:eastAsia="pt-BR"/>
        </w:rPr>
        <w:t>: bateria e guitarra elétrica</w:t>
      </w:r>
      <w:r w:rsidRPr="001C4BE3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.</w:t>
      </w:r>
    </w:p>
    <w:p w14:paraId="39DF9ADB" w14:textId="77777777" w:rsidR="00714665" w:rsidRPr="00714665" w:rsidRDefault="00714665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5. SELEÇÃO E AVALIAÇÃO</w:t>
      </w:r>
    </w:p>
    <w:p w14:paraId="52448844" w14:textId="7C1096DC" w:rsidR="00714665" w:rsidRPr="00714665" w:rsidRDefault="00714665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5.1. A seleção será realizada por uma Comissão Julgadora composta por 3 (três) a </w:t>
      </w:r>
      <w:r w:rsidR="00C57935">
        <w:rPr>
          <w:rFonts w:ascii="Times New Roman" w:eastAsia="Times New Roman" w:hAnsi="Times New Roman" w:cs="Times New Roman"/>
          <w:sz w:val="24"/>
          <w:szCs w:val="24"/>
          <w:lang w:eastAsia="pt-BR"/>
        </w:rPr>
        <w:t>6</w:t>
      </w: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</w:t>
      </w:r>
      <w:r w:rsidR="00683716">
        <w:rPr>
          <w:rFonts w:ascii="Times New Roman" w:eastAsia="Times New Roman" w:hAnsi="Times New Roman" w:cs="Times New Roman"/>
          <w:sz w:val="24"/>
          <w:szCs w:val="24"/>
          <w:lang w:eastAsia="pt-BR"/>
        </w:rPr>
        <w:t>seis</w:t>
      </w: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) membros especializados.</w:t>
      </w:r>
    </w:p>
    <w:p w14:paraId="2A2C8833" w14:textId="77777777" w:rsidR="00714665" w:rsidRPr="00714665" w:rsidRDefault="00714665" w:rsidP="001548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5.2. Os critérios de avaliação incluem:</w:t>
      </w:r>
    </w:p>
    <w:p w14:paraId="0971CACC" w14:textId="77777777" w:rsidR="00714665" w:rsidRPr="00714665" w:rsidRDefault="00714665" w:rsidP="001548E2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Qualidade vocal e afinação;</w:t>
      </w:r>
    </w:p>
    <w:p w14:paraId="6D7DA569" w14:textId="77777777" w:rsidR="00714665" w:rsidRPr="00714665" w:rsidRDefault="00714665" w:rsidP="001548E2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Interpretação artística;</w:t>
      </w:r>
    </w:p>
    <w:p w14:paraId="083F9AEB" w14:textId="77777777" w:rsidR="00714665" w:rsidRPr="00714665" w:rsidRDefault="00714665" w:rsidP="001548E2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Fidelidade ao estilo musical gauchesco;</w:t>
      </w:r>
    </w:p>
    <w:p w14:paraId="07B9AFDE" w14:textId="2DBAB0CB" w:rsidR="001548E2" w:rsidRDefault="00714665" w:rsidP="001548E2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Presença de palco.</w:t>
      </w:r>
    </w:p>
    <w:p w14:paraId="6D8E7B85" w14:textId="3207F7A5" w:rsidR="00714665" w:rsidRPr="00714665" w:rsidRDefault="00714665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5.3. Serão selecionadas </w:t>
      </w:r>
      <w:r w:rsidRPr="00C5793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1</w:t>
      </w:r>
      <w:r w:rsidR="006E0108" w:rsidRPr="00C5793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2</w:t>
      </w:r>
      <w:r w:rsidR="00DD3216" w:rsidRPr="00DD3216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 xml:space="preserve"> </w:t>
      </w: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composições finalistas, e a lista será divulgada no programa "Chimarreando com Deus".</w:t>
      </w:r>
    </w:p>
    <w:p w14:paraId="0E257E5A" w14:textId="77777777" w:rsidR="00714665" w:rsidRPr="00714665" w:rsidRDefault="00714665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6. APRESENTAÇÕES</w:t>
      </w:r>
    </w:p>
    <w:p w14:paraId="4F6CFEDD" w14:textId="28962E6A" w:rsidR="00714665" w:rsidRPr="00714665" w:rsidRDefault="00714665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6.1. A ordem de apresentação será definida por sorteio e comunicad</w:t>
      </w:r>
      <w:r w:rsidR="00F5289E">
        <w:rPr>
          <w:rFonts w:ascii="Times New Roman" w:eastAsia="Times New Roman" w:hAnsi="Times New Roman" w:cs="Times New Roman"/>
          <w:sz w:val="24"/>
          <w:szCs w:val="24"/>
          <w:lang w:eastAsia="pt-BR"/>
        </w:rPr>
        <w:t>o</w:t>
      </w: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previamente.</w:t>
      </w:r>
    </w:p>
    <w:p w14:paraId="237A38A8" w14:textId="093958FC" w:rsidR="00714665" w:rsidRPr="00714665" w:rsidRDefault="00714665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6.2. Os participantes deverão comparecer ao local do evento com, pelo menos, 1 (uma) hora de antecedência</w:t>
      </w:r>
      <w:r w:rsidR="006E01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sua apresentação.</w:t>
      </w:r>
    </w:p>
    <w:p w14:paraId="22DC4CBD" w14:textId="77777777" w:rsidR="00714665" w:rsidRPr="00714665" w:rsidRDefault="00714665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6.3. A entrega dos troféus ocorrerá no dia do festival.</w:t>
      </w:r>
    </w:p>
    <w:p w14:paraId="7878C1FA" w14:textId="75A97627" w:rsidR="00714665" w:rsidRPr="001C4BE3" w:rsidRDefault="00714665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6.4. As músicas selecionadas serão gravadas </w:t>
      </w:r>
      <w:r w:rsidR="004D0251">
        <w:rPr>
          <w:rFonts w:ascii="Times New Roman" w:eastAsia="Times New Roman" w:hAnsi="Times New Roman" w:cs="Times New Roman"/>
          <w:sz w:val="24"/>
          <w:szCs w:val="24"/>
          <w:lang w:eastAsia="pt-BR"/>
        </w:rPr>
        <w:t>e veiculadas na Rádio Aliança 106.3 FM.</w:t>
      </w: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4BB6936C" w14:textId="77777777" w:rsidR="00714665" w:rsidRPr="00714665" w:rsidRDefault="00714665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7. PREMIAÇÃO</w:t>
      </w:r>
    </w:p>
    <w:p w14:paraId="36427CF6" w14:textId="0BE02895" w:rsidR="00714665" w:rsidRDefault="00714665" w:rsidP="00E90F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7.1. Os prêmios serão entregues conforme as categorias:</w:t>
      </w:r>
    </w:p>
    <w:p w14:paraId="689D65AE" w14:textId="62A10C66" w:rsidR="001C4BE3" w:rsidRPr="00714665" w:rsidRDefault="001C4BE3" w:rsidP="00E90F5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Melhor mensagem;</w:t>
      </w:r>
    </w:p>
    <w:p w14:paraId="1D93DD25" w14:textId="19BE1D2D" w:rsidR="000D707E" w:rsidRPr="000D707E" w:rsidRDefault="001C4BE3" w:rsidP="000D707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C4BE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Música mais popular </w:t>
      </w:r>
    </w:p>
    <w:p w14:paraId="714646FC" w14:textId="77777777" w:rsidR="000D707E" w:rsidRPr="000D707E" w:rsidRDefault="000D707E" w:rsidP="00225E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FC0C455" w14:textId="4D8E9065" w:rsidR="00714665" w:rsidRPr="001C4BE3" w:rsidRDefault="00714665" w:rsidP="00225E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C4BE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Categoria Adulto:</w:t>
      </w:r>
      <w:r w:rsidR="00F46B4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</w:t>
      </w:r>
    </w:p>
    <w:p w14:paraId="76DC1DC6" w14:textId="4C905C61" w:rsidR="001C4BE3" w:rsidRPr="001C4BE3" w:rsidRDefault="00714665" w:rsidP="001C4BE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1º ao 5º lugar;</w:t>
      </w:r>
    </w:p>
    <w:p w14:paraId="47F726D9" w14:textId="77777777" w:rsidR="00714665" w:rsidRPr="00714665" w:rsidRDefault="00714665" w:rsidP="0071466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Melhor intérprete masculino;</w:t>
      </w:r>
    </w:p>
    <w:p w14:paraId="4242111C" w14:textId="0B0C96D1" w:rsidR="00C330F8" w:rsidRDefault="00714665" w:rsidP="001C4BE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Melhor intérprete feminino;</w:t>
      </w:r>
    </w:p>
    <w:p w14:paraId="7D02947B" w14:textId="77777777" w:rsidR="00F81730" w:rsidRDefault="00F81730" w:rsidP="001C4BE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1072A7B" w14:textId="7333C863" w:rsidR="00714665" w:rsidRPr="00F46B4A" w:rsidRDefault="00714665" w:rsidP="00E90F5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46B4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Categoria Juvenil:</w:t>
      </w:r>
      <w:r w:rsidR="00F46B4A" w:rsidRPr="00F46B4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 </w:t>
      </w:r>
    </w:p>
    <w:p w14:paraId="47A619C3" w14:textId="0C70544B" w:rsidR="00F5289E" w:rsidRPr="00F5289E" w:rsidRDefault="00714665" w:rsidP="00F5289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1º lugar;</w:t>
      </w:r>
    </w:p>
    <w:p w14:paraId="57716F22" w14:textId="77777777" w:rsidR="00714665" w:rsidRPr="00714665" w:rsidRDefault="00714665" w:rsidP="00E90F5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Melhor intérprete masculino;</w:t>
      </w:r>
    </w:p>
    <w:p w14:paraId="35C13FB9" w14:textId="77777777" w:rsidR="00714665" w:rsidRPr="00714665" w:rsidRDefault="00714665" w:rsidP="00E90F5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Melhor intérprete feminino.</w:t>
      </w:r>
    </w:p>
    <w:p w14:paraId="5D23DB54" w14:textId="74BD2813" w:rsidR="00714665" w:rsidRPr="00714665" w:rsidRDefault="00714665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lastRenderedPageBreak/>
        <w:t>8. DISPOSIÇÕES FINAIS</w:t>
      </w:r>
    </w:p>
    <w:p w14:paraId="43A1FEC1" w14:textId="77777777" w:rsidR="00714665" w:rsidRPr="00714665" w:rsidRDefault="00714665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8.1. A organização do festival não se responsabilizará por despesas de transporte, hospedagem ou alimentação dos participantes e seus acompanhantes.</w:t>
      </w:r>
    </w:p>
    <w:p w14:paraId="38B718C4" w14:textId="77777777" w:rsidR="00714665" w:rsidRPr="00714665" w:rsidRDefault="00714665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8.2. Os casos omissos neste regulamento serão resolvidos pela Comissão Organizadora.</w:t>
      </w:r>
    </w:p>
    <w:p w14:paraId="633DEB32" w14:textId="77777777" w:rsidR="00714665" w:rsidRPr="00714665" w:rsidRDefault="00714665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8.3. A Comissão Organizadora e a Comissão Julgadora serão soberanas, sendo suas decisões irrevogáveis.</w:t>
      </w:r>
    </w:p>
    <w:p w14:paraId="5974CEC1" w14:textId="77777777" w:rsidR="00714665" w:rsidRPr="00714665" w:rsidRDefault="00714665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>8.4. A participação no festival implica na aceitação de todos os termos deste regulamento.</w:t>
      </w:r>
    </w:p>
    <w:p w14:paraId="712CAA09" w14:textId="6C84A53F" w:rsidR="00714665" w:rsidRDefault="00714665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8.5. O festival será transmitido ao vivo pela Rádio Aliança FM 106.3, por aplicativo para dispositivos móveis, pelo site </w:t>
      </w:r>
      <w:hyperlink r:id="rId8" w:history="1">
        <w:r w:rsidRPr="0071466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t-BR"/>
          </w:rPr>
          <w:t>www.alianca.fm.br</w:t>
        </w:r>
      </w:hyperlink>
      <w:r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pelas redes sociais </w:t>
      </w:r>
      <w:r w:rsidRPr="00F46B4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da Rádio </w:t>
      </w:r>
      <w:r w:rsidRPr="00FD07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Aliança</w:t>
      </w:r>
      <w:r w:rsidR="00311CAB" w:rsidRPr="00FD07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e da Paróquia Nossa S</w:t>
      </w:r>
      <w:r w:rsidR="00E7280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enho</w:t>
      </w:r>
      <w:r w:rsidR="00311CAB" w:rsidRPr="00FD07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ra das Graças;</w:t>
      </w:r>
      <w:r w:rsidR="000A671D" w:rsidRPr="00FD07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Yo</w:t>
      </w:r>
      <w:r w:rsidR="00F25C1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uT</w:t>
      </w:r>
      <w:r w:rsidR="000A671D" w:rsidRPr="00FD07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ube e Facebook</w:t>
      </w:r>
      <w:r w:rsidR="006722F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hyperlink r:id="rId9" w:history="1">
        <w:r w:rsidR="006722FD" w:rsidRPr="00B177B8">
          <w:rPr>
            <w:rStyle w:val="Hyperlink"/>
            <w:rFonts w:ascii="Times New Roman" w:hAnsi="Times New Roman" w:cs="Times New Roman"/>
          </w:rPr>
          <w:t>https://www.facebook.com/RadioAlianca</w:t>
        </w:r>
      </w:hyperlink>
      <w:r w:rsidR="006722FD" w:rsidRPr="00CE38E1">
        <w:rPr>
          <w:rFonts w:ascii="Times New Roman" w:hAnsi="Times New Roman" w:cs="Times New Roman"/>
        </w:rPr>
        <w:t xml:space="preserve"> e </w:t>
      </w:r>
      <w:hyperlink r:id="rId10" w:history="1">
        <w:r w:rsidR="006722FD" w:rsidRPr="00B177B8">
          <w:rPr>
            <w:rStyle w:val="Hyperlink"/>
          </w:rPr>
          <w:t>https://www.youtube.com/c/RádioAliançaFM1063</w:t>
        </w:r>
      </w:hyperlink>
    </w:p>
    <w:p w14:paraId="308D71FC" w14:textId="40B9CA3E" w:rsidR="00C23A00" w:rsidRDefault="00C23A00" w:rsidP="00C23A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Comissão Organizadora do </w:t>
      </w:r>
      <w:r w:rsidR="00E72809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31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º </w:t>
      </w:r>
      <w:r w:rsidRPr="001B398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Festival</w:t>
      </w:r>
      <w:r w:rsidR="00E72809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Chimarreando com Deus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– </w:t>
      </w:r>
      <w:r w:rsidR="00E72809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Zélia Caetano Braun</w:t>
      </w:r>
      <w:r w:rsidR="0044412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– Rádio Aliança </w:t>
      </w:r>
    </w:p>
    <w:p w14:paraId="3D5A970E" w14:textId="77777777" w:rsidR="00C23A00" w:rsidRDefault="00C23A00" w:rsidP="00C23A0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CC05C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Posteira Geral: Zélia Caetano Braun (in memoriam);</w:t>
      </w:r>
    </w:p>
    <w:p w14:paraId="5761CB00" w14:textId="77777777" w:rsidR="00C23A00" w:rsidRPr="00CC05CF" w:rsidRDefault="00C23A00" w:rsidP="00C23A0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C</w:t>
      </w:r>
      <w:r w:rsidRPr="00CC05C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apataz: Pe Gerson Schm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id</w:t>
      </w:r>
      <w:r w:rsidRPr="00CC05C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t;</w:t>
      </w:r>
    </w:p>
    <w:p w14:paraId="5DB5B3D0" w14:textId="77777777" w:rsidR="00C23A00" w:rsidRPr="00CC05CF" w:rsidRDefault="00C23A00" w:rsidP="00C23A0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CC05C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Sota Capataz: Thomaz Basso</w:t>
      </w:r>
    </w:p>
    <w:p w14:paraId="1EC01339" w14:textId="77777777" w:rsidR="00C23A00" w:rsidRPr="00CC05CF" w:rsidRDefault="00C23A00" w:rsidP="00C23A0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CC05C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Animação: Paullo Costa</w:t>
      </w:r>
    </w:p>
    <w:p w14:paraId="49AE3152" w14:textId="665BA0FA" w:rsidR="00C23A00" w:rsidRDefault="00C23A00" w:rsidP="00C23A0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CC05C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Agregado das Falas: João </w:t>
      </w:r>
      <w:r w:rsidR="00E7280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e Rose </w:t>
      </w:r>
      <w:r w:rsidRPr="00CC05C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Pokorski </w:t>
      </w:r>
    </w:p>
    <w:p w14:paraId="3AA6F8CC" w14:textId="4EA0F279" w:rsidR="00C23A00" w:rsidRDefault="00C23A00" w:rsidP="00C23A0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Coordenação: </w:t>
      </w:r>
      <w:r w:rsidR="00F8173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Rádio Aliança e Equipe </w:t>
      </w:r>
      <w:r w:rsidR="004B1CC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Chimarreando </w:t>
      </w:r>
      <w:r w:rsidR="00F8173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Com Deus</w:t>
      </w:r>
    </w:p>
    <w:p w14:paraId="32A37411" w14:textId="3BC6BA96" w:rsidR="00C23A00" w:rsidRPr="009A1AEB" w:rsidRDefault="00C23A00" w:rsidP="00C23A00">
      <w:pPr>
        <w:numPr>
          <w:ilvl w:val="0"/>
          <w:numId w:val="7"/>
        </w:numPr>
        <w:spacing w:before="100" w:beforeAutospacing="1" w:after="100" w:afterAutospacing="1" w:line="240" w:lineRule="auto"/>
        <w:rPr>
          <w:color w:val="000000" w:themeColor="text1"/>
        </w:rPr>
      </w:pPr>
      <w:r w:rsidRPr="009A1A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Apoio: Paróquia Nossa Senhora das Graças – Pe Leandro Cezar Padilha, </w:t>
      </w:r>
      <w:r w:rsidR="005C37F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Sra Iraneci Padilha, Sr </w:t>
      </w:r>
      <w:r w:rsidRPr="009A1A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Thiago Sandim, Restaurante Nostro Sapore, DTG Negrinho do Pastoreio</w:t>
      </w:r>
    </w:p>
    <w:p w14:paraId="43A86E5E" w14:textId="315A7DF9" w:rsidR="00C23A00" w:rsidRPr="009A1AEB" w:rsidRDefault="00C23A00" w:rsidP="00C23A00">
      <w:pPr>
        <w:numPr>
          <w:ilvl w:val="0"/>
          <w:numId w:val="7"/>
        </w:numPr>
        <w:spacing w:before="100" w:beforeAutospacing="1" w:after="100" w:afterAutospacing="1" w:line="240" w:lineRule="auto"/>
        <w:rPr>
          <w:color w:val="000000" w:themeColor="text1"/>
        </w:rPr>
      </w:pPr>
      <w:r w:rsidRPr="009A1A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Acolhida e Integração: Rádio Aliança</w:t>
      </w:r>
      <w:r w:rsidR="004B1CCD" w:rsidRPr="009A1A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...................</w:t>
      </w:r>
    </w:p>
    <w:p w14:paraId="2F9EDCD9" w14:textId="1FE4A2AC" w:rsidR="00C23A00" w:rsidRPr="009A1AEB" w:rsidRDefault="00C23A00" w:rsidP="00C23A00">
      <w:pPr>
        <w:pStyle w:val="PargrafodaLista"/>
        <w:numPr>
          <w:ilvl w:val="0"/>
          <w:numId w:val="7"/>
        </w:numPr>
        <w:rPr>
          <w:rFonts w:ascii="Times New Roman" w:hAnsi="Times New Roman" w:cs="Times New Roman"/>
          <w:color w:val="000000" w:themeColor="text1"/>
        </w:rPr>
      </w:pPr>
      <w:r w:rsidRPr="009A1AEB">
        <w:rPr>
          <w:rFonts w:ascii="Times New Roman" w:hAnsi="Times New Roman" w:cs="Times New Roman"/>
          <w:color w:val="000000" w:themeColor="text1"/>
        </w:rPr>
        <w:t xml:space="preserve">● Informações: Fone/whats(51)3334-5400 Lecir </w:t>
      </w:r>
      <w:r w:rsidR="009A1AEB" w:rsidRPr="009A1AEB">
        <w:rPr>
          <w:rFonts w:ascii="Times New Roman" w:hAnsi="Times New Roman" w:cs="Times New Roman"/>
          <w:color w:val="000000" w:themeColor="text1"/>
        </w:rPr>
        <w:t>ou</w:t>
      </w:r>
      <w:r w:rsidRPr="009A1AEB">
        <w:rPr>
          <w:rFonts w:ascii="Times New Roman" w:hAnsi="Times New Roman" w:cs="Times New Roman"/>
          <w:color w:val="000000" w:themeColor="text1"/>
        </w:rPr>
        <w:t xml:space="preserve"> </w:t>
      </w:r>
      <w:hyperlink r:id="rId11" w:history="1">
        <w:r w:rsidRPr="009A1AEB">
          <w:rPr>
            <w:rStyle w:val="Hyperlink"/>
            <w:rFonts w:ascii="Times New Roman" w:hAnsi="Times New Roman" w:cs="Times New Roman"/>
            <w:color w:val="000000" w:themeColor="text1"/>
          </w:rPr>
          <w:t>radio@alianca.fm.br</w:t>
        </w:r>
      </w:hyperlink>
      <w:r w:rsidRPr="009A1AEB">
        <w:rPr>
          <w:rFonts w:ascii="Times New Roman" w:hAnsi="Times New Roman" w:cs="Times New Roman"/>
          <w:color w:val="000000" w:themeColor="text1"/>
        </w:rPr>
        <w:t xml:space="preserve"> e com Adoli </w:t>
      </w:r>
      <w:r w:rsidR="009A1AEB" w:rsidRPr="009A1AEB">
        <w:rPr>
          <w:rFonts w:ascii="Times New Roman" w:hAnsi="Times New Roman" w:cs="Times New Roman"/>
          <w:color w:val="000000" w:themeColor="text1"/>
        </w:rPr>
        <w:t>Fone/whats (</w:t>
      </w:r>
      <w:r w:rsidRPr="009A1AEB">
        <w:rPr>
          <w:rFonts w:ascii="Times New Roman" w:hAnsi="Times New Roman" w:cs="Times New Roman"/>
          <w:color w:val="000000" w:themeColor="text1"/>
        </w:rPr>
        <w:t>51</w:t>
      </w:r>
      <w:r w:rsidR="009A1AEB" w:rsidRPr="009A1AEB">
        <w:rPr>
          <w:rFonts w:ascii="Times New Roman" w:hAnsi="Times New Roman" w:cs="Times New Roman"/>
          <w:color w:val="000000" w:themeColor="text1"/>
        </w:rPr>
        <w:t>)</w:t>
      </w:r>
      <w:r w:rsidRPr="009A1AEB">
        <w:rPr>
          <w:rFonts w:ascii="Times New Roman" w:hAnsi="Times New Roman" w:cs="Times New Roman"/>
          <w:color w:val="000000" w:themeColor="text1"/>
        </w:rPr>
        <w:t>999183339</w:t>
      </w:r>
      <w:r w:rsidR="009A1AEB" w:rsidRPr="009A1AEB">
        <w:rPr>
          <w:rFonts w:ascii="Times New Roman" w:hAnsi="Times New Roman" w:cs="Times New Roman"/>
          <w:color w:val="000000" w:themeColor="text1"/>
        </w:rPr>
        <w:t xml:space="preserve"> ou</w:t>
      </w:r>
      <w:r w:rsidRPr="009A1AEB">
        <w:rPr>
          <w:rFonts w:ascii="Times New Roman" w:hAnsi="Times New Roman" w:cs="Times New Roman"/>
          <w:color w:val="000000" w:themeColor="text1"/>
        </w:rPr>
        <w:t xml:space="preserve"> adoliwb@gmail.com</w:t>
      </w:r>
    </w:p>
    <w:p w14:paraId="4AB33B07" w14:textId="77777777" w:rsidR="00C23A00" w:rsidRPr="009A1AEB" w:rsidRDefault="00C23A00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</w:pPr>
    </w:p>
    <w:p w14:paraId="7D49A5A2" w14:textId="77777777" w:rsidR="00C23A00" w:rsidRDefault="00C23A00" w:rsidP="00714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</w:pPr>
    </w:p>
    <w:sectPr w:rsidR="00C23A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0D28F5"/>
    <w:multiLevelType w:val="multilevel"/>
    <w:tmpl w:val="D36C5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860389"/>
    <w:multiLevelType w:val="multilevel"/>
    <w:tmpl w:val="B998B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FD15B7"/>
    <w:multiLevelType w:val="multilevel"/>
    <w:tmpl w:val="A170B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64289F"/>
    <w:multiLevelType w:val="multilevel"/>
    <w:tmpl w:val="2B6E8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F64FA7"/>
    <w:multiLevelType w:val="multilevel"/>
    <w:tmpl w:val="16983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2F91B21"/>
    <w:multiLevelType w:val="multilevel"/>
    <w:tmpl w:val="D034E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72F194B"/>
    <w:multiLevelType w:val="multilevel"/>
    <w:tmpl w:val="21A64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0"/>
  </w:num>
  <w:num w:numId="5">
    <w:abstractNumId w:val="6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DC5"/>
    <w:rsid w:val="00072BA8"/>
    <w:rsid w:val="000A3648"/>
    <w:rsid w:val="000A671D"/>
    <w:rsid w:val="000D707E"/>
    <w:rsid w:val="000F0866"/>
    <w:rsid w:val="001511AC"/>
    <w:rsid w:val="001548E2"/>
    <w:rsid w:val="001C4BE3"/>
    <w:rsid w:val="002B69B6"/>
    <w:rsid w:val="002F1EE3"/>
    <w:rsid w:val="00311CAB"/>
    <w:rsid w:val="00341697"/>
    <w:rsid w:val="00364F56"/>
    <w:rsid w:val="00371350"/>
    <w:rsid w:val="003C4ED3"/>
    <w:rsid w:val="00444123"/>
    <w:rsid w:val="00456599"/>
    <w:rsid w:val="004B1CCD"/>
    <w:rsid w:val="004D0251"/>
    <w:rsid w:val="005A6774"/>
    <w:rsid w:val="005C37F3"/>
    <w:rsid w:val="006354E2"/>
    <w:rsid w:val="006722FD"/>
    <w:rsid w:val="00683716"/>
    <w:rsid w:val="006A43B9"/>
    <w:rsid w:val="006E0108"/>
    <w:rsid w:val="00714665"/>
    <w:rsid w:val="007657CF"/>
    <w:rsid w:val="00774691"/>
    <w:rsid w:val="00845826"/>
    <w:rsid w:val="008C10EB"/>
    <w:rsid w:val="008F4101"/>
    <w:rsid w:val="009A1AEB"/>
    <w:rsid w:val="009B5DC5"/>
    <w:rsid w:val="00B04BCB"/>
    <w:rsid w:val="00B16DEC"/>
    <w:rsid w:val="00B2661A"/>
    <w:rsid w:val="00BA514A"/>
    <w:rsid w:val="00BB4114"/>
    <w:rsid w:val="00BC4B9A"/>
    <w:rsid w:val="00C076CE"/>
    <w:rsid w:val="00C23A00"/>
    <w:rsid w:val="00C330F8"/>
    <w:rsid w:val="00C35FAE"/>
    <w:rsid w:val="00C57935"/>
    <w:rsid w:val="00CC05CF"/>
    <w:rsid w:val="00CD577D"/>
    <w:rsid w:val="00D37C62"/>
    <w:rsid w:val="00D63E6F"/>
    <w:rsid w:val="00DD3216"/>
    <w:rsid w:val="00E11840"/>
    <w:rsid w:val="00E436ED"/>
    <w:rsid w:val="00E551E3"/>
    <w:rsid w:val="00E62FD2"/>
    <w:rsid w:val="00E72809"/>
    <w:rsid w:val="00E90F5E"/>
    <w:rsid w:val="00F25C18"/>
    <w:rsid w:val="00F46B4A"/>
    <w:rsid w:val="00F5289E"/>
    <w:rsid w:val="00F53154"/>
    <w:rsid w:val="00F81730"/>
    <w:rsid w:val="00FD0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D21B3"/>
  <w15:chartTrackingRefBased/>
  <w15:docId w15:val="{0AFD73AF-B7C1-4C9D-BF5D-91D4615C6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C23A00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C23A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78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ianca.fm.br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radio@alianca.fm.b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lianca.fm.br/" TargetMode="External"/><Relationship Id="rId11" Type="http://schemas.openxmlformats.org/officeDocument/2006/relationships/hyperlink" Target="mailto:radio@alianca.fm.br-" TargetMode="External"/><Relationship Id="rId5" Type="http://schemas.openxmlformats.org/officeDocument/2006/relationships/hyperlink" Target="mailto:radio@alianca.fm.br" TargetMode="External"/><Relationship Id="rId10" Type="http://schemas.openxmlformats.org/officeDocument/2006/relationships/hyperlink" Target="https://www.youtube.com/c/R&#225;dioAlian&#231;aFM106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RadioAlianca%20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</Pages>
  <Words>785</Words>
  <Characters>4245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Adoli Basso</dc:creator>
  <cp:keywords/>
  <dc:description/>
  <cp:lastModifiedBy>Adoli Basso</cp:lastModifiedBy>
  <cp:revision>83</cp:revision>
  <cp:lastPrinted>2026-06-16T22:45:00Z</cp:lastPrinted>
  <dcterms:created xsi:type="dcterms:W3CDTF">2025-03-30T14:40:00Z</dcterms:created>
  <dcterms:modified xsi:type="dcterms:W3CDTF">2026-06-21T13:15:00Z</dcterms:modified>
</cp:coreProperties>
</file>